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5F04" w14:textId="48704A20" w:rsidR="00C71C06" w:rsidRDefault="00017861" w:rsidP="00756DA2">
      <w:pPr>
        <w:rPr>
          <w:rStyle w:val="Stron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EF5FF8" wp14:editId="5291F83C">
            <wp:simplePos x="0" y="0"/>
            <wp:positionH relativeFrom="column">
              <wp:posOffset>4114800</wp:posOffset>
            </wp:positionH>
            <wp:positionV relativeFrom="paragraph">
              <wp:posOffset>-261620</wp:posOffset>
            </wp:positionV>
            <wp:extent cx="1861820" cy="1264285"/>
            <wp:effectExtent l="0" t="0" r="5080" b="0"/>
            <wp:wrapSquare wrapText="bothSides"/>
            <wp:docPr id="1" name="Picture 1" descr="C:\Users\Clair Linzey\Pictures\Centre Log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air Linzey\Pictures\Centre Logo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55" t="19231" r="29604" b="32544"/>
                    <a:stretch/>
                  </pic:blipFill>
                  <pic:spPr bwMode="auto">
                    <a:xfrm>
                      <a:off x="0" y="0"/>
                      <a:ext cx="186182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CAA" w:rsidRPr="00D37CAA">
        <w:rPr>
          <w:rStyle w:val="Strong"/>
        </w:rPr>
        <w:t>Oxford</w:t>
      </w:r>
      <w:r>
        <w:rPr>
          <w:rStyle w:val="Strong"/>
        </w:rPr>
        <w:t xml:space="preserve"> Centre for Animal Ethics</w:t>
      </w:r>
      <w:r w:rsidR="00D37CAA" w:rsidRPr="00D37CAA">
        <w:rPr>
          <w:rStyle w:val="Strong"/>
        </w:rPr>
        <w:t xml:space="preserve"> </w:t>
      </w:r>
    </w:p>
    <w:p w14:paraId="70EF5F05" w14:textId="77777777" w:rsidR="00C71C06" w:rsidRDefault="00C71C06" w:rsidP="00756DA2">
      <w:pPr>
        <w:rPr>
          <w:rStyle w:val="Strong"/>
        </w:rPr>
      </w:pPr>
    </w:p>
    <w:p w14:paraId="70EF5F06" w14:textId="5C3B5188" w:rsidR="00ED1DB5" w:rsidRPr="00874B0F" w:rsidRDefault="00D37CAA" w:rsidP="00756DA2">
      <w:pPr>
        <w:rPr>
          <w:rStyle w:val="Strong"/>
          <w:sz w:val="28"/>
          <w:szCs w:val="28"/>
        </w:rPr>
      </w:pPr>
      <w:r w:rsidRPr="00874B0F">
        <w:rPr>
          <w:rStyle w:val="Strong"/>
          <w:sz w:val="28"/>
          <w:szCs w:val="28"/>
        </w:rPr>
        <w:t>Summer School</w:t>
      </w:r>
      <w:r w:rsidR="00840223" w:rsidRPr="00874B0F">
        <w:rPr>
          <w:rStyle w:val="Strong"/>
          <w:sz w:val="28"/>
          <w:szCs w:val="28"/>
        </w:rPr>
        <w:t xml:space="preserve"> 202</w:t>
      </w:r>
      <w:r w:rsidR="00E75970">
        <w:rPr>
          <w:rStyle w:val="Strong"/>
          <w:sz w:val="28"/>
          <w:szCs w:val="28"/>
        </w:rPr>
        <w:t>6</w:t>
      </w:r>
    </w:p>
    <w:p w14:paraId="70EF5F0A" w14:textId="6714A599" w:rsidR="00D37CAA" w:rsidRDefault="00D37CAA" w:rsidP="00756DA2">
      <w:r w:rsidRPr="00874B0F">
        <w:rPr>
          <w:rStyle w:val="Strong"/>
          <w:sz w:val="28"/>
          <w:szCs w:val="28"/>
        </w:rPr>
        <w:t xml:space="preserve">on </w:t>
      </w:r>
      <w:r w:rsidR="00E75970" w:rsidRPr="00E75970">
        <w:t>Ethical Strategies for Animal Protection</w:t>
      </w:r>
    </w:p>
    <w:p w14:paraId="621AE4E9" w14:textId="77777777" w:rsidR="00E75970" w:rsidRPr="00B1506B" w:rsidRDefault="00E75970" w:rsidP="00756DA2"/>
    <w:p w14:paraId="70EF5F0B" w14:textId="65336843" w:rsidR="00D37CAA" w:rsidRDefault="00E75970" w:rsidP="00756DA2">
      <w:pPr>
        <w:rPr>
          <w:b/>
          <w:color w:val="000000"/>
        </w:rPr>
      </w:pPr>
      <w:r>
        <w:t>3-6</w:t>
      </w:r>
      <w:r w:rsidR="00CA1DED">
        <w:t xml:space="preserve"> August</w:t>
      </w:r>
      <w:r w:rsidR="00E37693">
        <w:t>,</w:t>
      </w:r>
      <w:r w:rsidR="00840223">
        <w:t xml:space="preserve"> 202</w:t>
      </w:r>
      <w:r>
        <w:t>6</w:t>
      </w:r>
      <w:r w:rsidR="00E37693">
        <w:t>,</w:t>
      </w:r>
      <w:r w:rsidR="00017861">
        <w:t xml:space="preserve"> at </w:t>
      </w:r>
      <w:r w:rsidR="00CA1DED">
        <w:t>Merton College</w:t>
      </w:r>
      <w:r w:rsidR="00017861">
        <w:t>, Oxford</w:t>
      </w:r>
    </w:p>
    <w:p w14:paraId="70EF5F0C" w14:textId="77777777" w:rsidR="00D37CAA" w:rsidRDefault="00D37CAA" w:rsidP="00756DA2"/>
    <w:p w14:paraId="16CBB2CB" w14:textId="77777777" w:rsidR="00091831" w:rsidRDefault="00091831" w:rsidP="00756DA2"/>
    <w:p w14:paraId="70EF5F0F" w14:textId="31CC2A08" w:rsidR="00D37CAA" w:rsidRPr="00091831" w:rsidRDefault="00D37CAA" w:rsidP="00756DA2">
      <w:r w:rsidRPr="00D37CAA">
        <w:rPr>
          <w:rStyle w:val="Strong"/>
        </w:rPr>
        <w:t>Booking Form</w:t>
      </w:r>
    </w:p>
    <w:p w14:paraId="70EF5F10" w14:textId="77777777" w:rsidR="00812BE7" w:rsidRDefault="00D37CAA" w:rsidP="00756DA2">
      <w:r w:rsidRPr="00D37CAA">
        <w:t>The School is being arranged by the Oxford Centre for Animal Ethics (</w:t>
      </w:r>
      <w:hyperlink r:id="rId7" w:history="1">
        <w:r w:rsidR="00017861" w:rsidRPr="00C71C06">
          <w:rPr>
            <w:rStyle w:val="Hyperlink"/>
            <w:u w:val="none"/>
          </w:rPr>
          <w:t>www.oxfordanimalethics.com</w:t>
        </w:r>
      </w:hyperlink>
      <w:r w:rsidRPr="00D37CAA">
        <w:t>)</w:t>
      </w:r>
      <w:r w:rsidR="004546FE">
        <w:t>.</w:t>
      </w:r>
      <w:r w:rsidR="007B1411">
        <w:t xml:space="preserve"> </w:t>
      </w:r>
      <w:r w:rsidR="00B76337">
        <w:t>The Summer School is being held at Merton College, University of Oxford (</w:t>
      </w:r>
      <w:hyperlink r:id="rId8" w:history="1">
        <w:r w:rsidR="00B76337">
          <w:rPr>
            <w:rStyle w:val="Hyperlink"/>
          </w:rPr>
          <w:t>https://www.merton.ox.ac.uk/conferences-merton</w:t>
        </w:r>
      </w:hyperlink>
      <w:r w:rsidR="00B76337">
        <w:t>).</w:t>
      </w:r>
    </w:p>
    <w:p w14:paraId="70EF5F11" w14:textId="77777777" w:rsidR="00CA1DED" w:rsidRDefault="00CA1DED" w:rsidP="00756DA2"/>
    <w:p w14:paraId="70EF5F12" w14:textId="77777777" w:rsidR="00812BE7" w:rsidRDefault="00812BE7" w:rsidP="00756DA2">
      <w:r>
        <w:t>All the food a</w:t>
      </w:r>
      <w:r w:rsidR="006C0EBE">
        <w:t>nd drink at the Summer School will be</w:t>
      </w:r>
      <w:r>
        <w:t xml:space="preserve"> vegan.</w:t>
      </w:r>
    </w:p>
    <w:p w14:paraId="70EF5F14" w14:textId="77777777" w:rsidR="00C72CC5" w:rsidRDefault="00C72CC5" w:rsidP="00756DA2"/>
    <w:p w14:paraId="70EF5F16" w14:textId="2D767685" w:rsidR="00756609" w:rsidRPr="00091831" w:rsidRDefault="00C72CC5" w:rsidP="00756DA2">
      <w:r w:rsidRPr="00C72CC5">
        <w:t>Residential Options</w:t>
      </w:r>
    </w:p>
    <w:p w14:paraId="70EF5F18" w14:textId="1C8779DE" w:rsidR="00B76337" w:rsidRDefault="00C72CC5" w:rsidP="00756DA2">
      <w:r>
        <w:t>All the below options include:</w:t>
      </w:r>
    </w:p>
    <w:p w14:paraId="70EF5F19" w14:textId="77777777" w:rsidR="00B516E2" w:rsidRDefault="00B516E2" w:rsidP="00756DA2"/>
    <w:p w14:paraId="70EF5F1B" w14:textId="4554E318" w:rsidR="00B76337" w:rsidRDefault="00C72CC5" w:rsidP="00756DA2">
      <w:r w:rsidRPr="00C72CC5">
        <w:t xml:space="preserve">Summer School registration for all </w:t>
      </w:r>
      <w:r w:rsidR="00FA2A59">
        <w:t>four</w:t>
      </w:r>
      <w:r w:rsidRPr="00C72CC5">
        <w:t xml:space="preserve"> days, commencing with a welcome reception and buffet</w:t>
      </w:r>
      <w:r w:rsidR="006C0EBE">
        <w:t xml:space="preserve"> dinner</w:t>
      </w:r>
      <w:r w:rsidR="004546FE">
        <w:t xml:space="preserve"> on </w:t>
      </w:r>
      <w:r w:rsidR="00E75970">
        <w:t>3</w:t>
      </w:r>
      <w:r w:rsidR="00CA1DED">
        <w:t xml:space="preserve"> August</w:t>
      </w:r>
      <w:r w:rsidR="00E84C9D">
        <w:t>,</w:t>
      </w:r>
      <w:r w:rsidRPr="00C72CC5">
        <w:t xml:space="preserve"> followed by full board</w:t>
      </w:r>
      <w:r w:rsidR="00346493">
        <w:t>,</w:t>
      </w:r>
      <w:r w:rsidRPr="00C72CC5">
        <w:t xml:space="preserve"> including breakfast, lunch, dinner, refreshments, and three night’s accommodation</w:t>
      </w:r>
      <w:r w:rsidR="00812BE7">
        <w:t xml:space="preserve"> (Monday</w:t>
      </w:r>
      <w:r w:rsidR="005B5CA0">
        <w:t xml:space="preserve">, </w:t>
      </w:r>
      <w:r w:rsidR="00812BE7">
        <w:t>Tuesday</w:t>
      </w:r>
      <w:r w:rsidR="005B5CA0">
        <w:t xml:space="preserve"> and Wednesday</w:t>
      </w:r>
      <w:r w:rsidR="00812BE7">
        <w:t>)</w:t>
      </w:r>
      <w:r w:rsidRPr="00C72CC5">
        <w:t>, plus champagne receptio</w:t>
      </w:r>
      <w:r w:rsidR="004546FE">
        <w:t xml:space="preserve">n and Gala Dinner on </w:t>
      </w:r>
      <w:r w:rsidR="00E75970">
        <w:t>5</w:t>
      </w:r>
      <w:r w:rsidR="00CA1DED">
        <w:t xml:space="preserve"> August</w:t>
      </w:r>
      <w:r w:rsidRPr="00C72CC5">
        <w:t xml:space="preserve">. </w:t>
      </w:r>
    </w:p>
    <w:p w14:paraId="6BCEDFB7" w14:textId="77777777" w:rsidR="00874B0F" w:rsidRPr="00756609" w:rsidRDefault="00874B0F" w:rsidP="00756DA2"/>
    <w:p w14:paraId="70EF5F1C" w14:textId="77777777" w:rsidR="00D37CAA" w:rsidRDefault="00D37CAA" w:rsidP="00756D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6820"/>
      </w:tblGrid>
      <w:tr w:rsidR="00FC643A" w14:paraId="70EF5F20" w14:textId="77777777" w:rsidTr="00FC643A">
        <w:tc>
          <w:tcPr>
            <w:tcW w:w="2235" w:type="dxa"/>
          </w:tcPr>
          <w:p w14:paraId="70EF5F1D" w14:textId="77777777" w:rsidR="00FC643A" w:rsidRPr="007C6C20" w:rsidRDefault="00FC643A" w:rsidP="00756DA2">
            <w:pPr>
              <w:rPr>
                <w:rStyle w:val="Strong"/>
              </w:rPr>
            </w:pPr>
            <w:r w:rsidRPr="007C6C20">
              <w:rPr>
                <w:rStyle w:val="Strong"/>
              </w:rPr>
              <w:t>OPTION A</w:t>
            </w:r>
          </w:p>
        </w:tc>
        <w:tc>
          <w:tcPr>
            <w:tcW w:w="7007" w:type="dxa"/>
          </w:tcPr>
          <w:p w14:paraId="70EF5F1E" w14:textId="7E12F50B" w:rsidR="00C71C06" w:rsidRDefault="00C72CC5" w:rsidP="00756DA2">
            <w:r>
              <w:t>A</w:t>
            </w:r>
            <w:r w:rsidR="00FC643A">
              <w:t xml:space="preserve">ccommodation in </w:t>
            </w:r>
            <w:r w:rsidR="00FC643A" w:rsidRPr="00C72CC5">
              <w:t>a single</w:t>
            </w:r>
            <w:r w:rsidR="00FA2A59">
              <w:t xml:space="preserve"> </w:t>
            </w:r>
            <w:r w:rsidR="00FC643A" w:rsidRPr="00C72CC5">
              <w:t>room</w:t>
            </w:r>
            <w:r w:rsidR="00FA2A59">
              <w:t xml:space="preserve"> with sitting room and</w:t>
            </w:r>
            <w:r w:rsidR="00AC1866" w:rsidRPr="00C72CC5">
              <w:t xml:space="preserve"> private </w:t>
            </w:r>
            <w:r w:rsidR="004D5CD7">
              <w:t>bathroom facilities</w:t>
            </w:r>
            <w:r w:rsidR="00FC643A">
              <w:t>.</w:t>
            </w:r>
            <w:r w:rsidR="00B76337">
              <w:t xml:space="preserve"> (£</w:t>
            </w:r>
            <w:r w:rsidR="00E309E0">
              <w:t>1</w:t>
            </w:r>
            <w:r w:rsidR="00A44009">
              <w:t>,</w:t>
            </w:r>
            <w:r w:rsidR="00E309E0">
              <w:t>0</w:t>
            </w:r>
            <w:r w:rsidR="00756DA2">
              <w:t>50</w:t>
            </w:r>
            <w:r w:rsidR="00B76337">
              <w:t>).</w:t>
            </w:r>
            <w:r w:rsidR="0063744A">
              <w:t xml:space="preserve"> </w:t>
            </w:r>
          </w:p>
          <w:p w14:paraId="70EF5F1F" w14:textId="77777777" w:rsidR="009F175F" w:rsidRPr="00D32F4C" w:rsidRDefault="009F175F" w:rsidP="00756DA2"/>
        </w:tc>
      </w:tr>
      <w:tr w:rsidR="00FA2A59" w14:paraId="70EF5F25" w14:textId="77777777" w:rsidTr="00FC643A">
        <w:tc>
          <w:tcPr>
            <w:tcW w:w="2235" w:type="dxa"/>
          </w:tcPr>
          <w:p w14:paraId="70EF5F21" w14:textId="77777777" w:rsidR="00FA2A59" w:rsidRDefault="00FA2A59" w:rsidP="00756DA2">
            <w:pPr>
              <w:rPr>
                <w:rStyle w:val="Strong"/>
              </w:rPr>
            </w:pPr>
            <w:r>
              <w:rPr>
                <w:rStyle w:val="Strong"/>
              </w:rPr>
              <w:t>OPTION B</w:t>
            </w:r>
          </w:p>
          <w:p w14:paraId="70EF5F22" w14:textId="77777777" w:rsidR="00FA2A59" w:rsidRPr="007C6C20" w:rsidRDefault="00FA2A59" w:rsidP="00756DA2">
            <w:pPr>
              <w:rPr>
                <w:rStyle w:val="Strong"/>
              </w:rPr>
            </w:pPr>
          </w:p>
        </w:tc>
        <w:tc>
          <w:tcPr>
            <w:tcW w:w="7007" w:type="dxa"/>
          </w:tcPr>
          <w:p w14:paraId="222D2230" w14:textId="2224F464" w:rsidR="00FA2A59" w:rsidRPr="00F51E2B" w:rsidRDefault="00FA2A59" w:rsidP="00756DA2">
            <w:pPr>
              <w:rPr>
                <w:color w:val="FF0000"/>
              </w:rPr>
            </w:pPr>
            <w:r>
              <w:t xml:space="preserve">Accommodation in </w:t>
            </w:r>
            <w:r w:rsidRPr="00C72CC5">
              <w:t>a single</w:t>
            </w:r>
            <w:r>
              <w:t xml:space="preserve"> </w:t>
            </w:r>
            <w:r w:rsidRPr="00C72CC5">
              <w:t>room</w:t>
            </w:r>
            <w:r>
              <w:t xml:space="preserve"> (with </w:t>
            </w:r>
            <w:r w:rsidRPr="00C72CC5">
              <w:t xml:space="preserve">private </w:t>
            </w:r>
            <w:r w:rsidR="004D5CD7">
              <w:t>bathroom facilities</w:t>
            </w:r>
            <w:r>
              <w:t xml:space="preserve">). </w:t>
            </w:r>
            <w:r w:rsidR="00B76337">
              <w:t>(£</w:t>
            </w:r>
            <w:r w:rsidR="00E75970">
              <w:t>1,000</w:t>
            </w:r>
            <w:r w:rsidR="00B76337">
              <w:t>).</w:t>
            </w:r>
            <w:r w:rsidR="00597242">
              <w:t xml:space="preserve"> </w:t>
            </w:r>
          </w:p>
          <w:p w14:paraId="70EF5F24" w14:textId="6BE698F9" w:rsidR="00E309E0" w:rsidRDefault="00E309E0" w:rsidP="00756DA2"/>
        </w:tc>
      </w:tr>
      <w:tr w:rsidR="0098557B" w14:paraId="70EF5F29" w14:textId="77777777" w:rsidTr="00FC643A">
        <w:tc>
          <w:tcPr>
            <w:tcW w:w="2235" w:type="dxa"/>
          </w:tcPr>
          <w:p w14:paraId="70EF5F26" w14:textId="77777777" w:rsidR="0098557B" w:rsidRPr="007C6C20" w:rsidRDefault="00FA2A59" w:rsidP="00756DA2">
            <w:pPr>
              <w:rPr>
                <w:rStyle w:val="Strong"/>
              </w:rPr>
            </w:pPr>
            <w:r>
              <w:rPr>
                <w:rStyle w:val="Strong"/>
              </w:rPr>
              <w:t>OPTION C</w:t>
            </w:r>
          </w:p>
        </w:tc>
        <w:tc>
          <w:tcPr>
            <w:tcW w:w="7007" w:type="dxa"/>
          </w:tcPr>
          <w:p w14:paraId="70EF5F27" w14:textId="6A3B2B66" w:rsidR="00C71C06" w:rsidRDefault="00C72CC5" w:rsidP="00756DA2">
            <w:r>
              <w:t>A</w:t>
            </w:r>
            <w:r w:rsidR="0098557B">
              <w:t xml:space="preserve">ccommodation in </w:t>
            </w:r>
            <w:r w:rsidR="0098557B" w:rsidRPr="00C72CC5">
              <w:t>a single room</w:t>
            </w:r>
            <w:r w:rsidR="0098557B">
              <w:t xml:space="preserve"> (</w:t>
            </w:r>
            <w:r w:rsidR="00AC1866" w:rsidRPr="00C72CC5">
              <w:t xml:space="preserve">with </w:t>
            </w:r>
            <w:r w:rsidR="002A5ECD" w:rsidRPr="00C72CC5">
              <w:t>communal bathroom facilities</w:t>
            </w:r>
            <w:r w:rsidR="0098557B">
              <w:t>)</w:t>
            </w:r>
            <w:r w:rsidR="00017861">
              <w:t>.</w:t>
            </w:r>
            <w:r w:rsidR="004902AF">
              <w:t xml:space="preserve"> </w:t>
            </w:r>
            <w:r w:rsidR="00B76337">
              <w:t>(£</w:t>
            </w:r>
            <w:r w:rsidR="00A866BF">
              <w:t>9</w:t>
            </w:r>
            <w:r w:rsidR="00E75970">
              <w:t>75</w:t>
            </w:r>
            <w:r w:rsidR="00B76337">
              <w:t>).</w:t>
            </w:r>
          </w:p>
          <w:p w14:paraId="70EF5F28" w14:textId="77777777" w:rsidR="00C72CC5" w:rsidRDefault="00C72CC5" w:rsidP="00756DA2"/>
        </w:tc>
      </w:tr>
      <w:tr w:rsidR="00B76337" w14:paraId="70EF5F2F" w14:textId="77777777" w:rsidTr="00FC643A">
        <w:tc>
          <w:tcPr>
            <w:tcW w:w="2235" w:type="dxa"/>
          </w:tcPr>
          <w:p w14:paraId="70EF5F2A" w14:textId="77777777" w:rsidR="00B76337" w:rsidRDefault="00B76337" w:rsidP="00756DA2">
            <w:pPr>
              <w:rPr>
                <w:rStyle w:val="Strong"/>
              </w:rPr>
            </w:pPr>
            <w:r>
              <w:rPr>
                <w:rStyle w:val="Strong"/>
              </w:rPr>
              <w:t>OPTION D</w:t>
            </w:r>
          </w:p>
          <w:p w14:paraId="70EF5F2B" w14:textId="77777777" w:rsidR="00B76337" w:rsidRDefault="00B76337" w:rsidP="00756DA2">
            <w:pPr>
              <w:rPr>
                <w:rStyle w:val="Strong"/>
              </w:rPr>
            </w:pPr>
          </w:p>
        </w:tc>
        <w:tc>
          <w:tcPr>
            <w:tcW w:w="7007" w:type="dxa"/>
          </w:tcPr>
          <w:p w14:paraId="70EF5F2C" w14:textId="23CB90A4" w:rsidR="00B76337" w:rsidRDefault="00B76337" w:rsidP="00756DA2">
            <w:r>
              <w:t xml:space="preserve">Accommodation in </w:t>
            </w:r>
            <w:r w:rsidRPr="00C72CC5">
              <w:t>a single</w:t>
            </w:r>
            <w:r>
              <w:t xml:space="preserve"> </w:t>
            </w:r>
            <w:r w:rsidRPr="00C72CC5">
              <w:t>room</w:t>
            </w:r>
            <w:r>
              <w:t xml:space="preserve"> with sitting room and</w:t>
            </w:r>
            <w:r w:rsidRPr="00C72CC5">
              <w:t xml:space="preserve"> private </w:t>
            </w:r>
            <w:r w:rsidR="004D5CD7">
              <w:t>bathroom facilities</w:t>
            </w:r>
            <w:r>
              <w:t>. (£</w:t>
            </w:r>
            <w:r w:rsidR="00A866BF">
              <w:t>9</w:t>
            </w:r>
            <w:r w:rsidR="00E75970">
              <w:t>75</w:t>
            </w:r>
            <w:r>
              <w:t xml:space="preserve">). </w:t>
            </w:r>
          </w:p>
          <w:p w14:paraId="70EF5F2D" w14:textId="77777777" w:rsidR="00B76337" w:rsidRDefault="00B76337" w:rsidP="00756DA2">
            <w:r w:rsidRPr="006C0EBE">
              <w:t>This is a special rate for Fellows, Associate Fellows, and Associates</w:t>
            </w:r>
            <w:r>
              <w:t>.</w:t>
            </w:r>
          </w:p>
          <w:p w14:paraId="70EF5F2E" w14:textId="77777777" w:rsidR="00B76337" w:rsidRDefault="00B76337" w:rsidP="00756DA2"/>
        </w:tc>
      </w:tr>
      <w:tr w:rsidR="00FC643A" w14:paraId="70EF5F34" w14:textId="77777777" w:rsidTr="00FC643A">
        <w:tc>
          <w:tcPr>
            <w:tcW w:w="2235" w:type="dxa"/>
          </w:tcPr>
          <w:p w14:paraId="70EF5F30" w14:textId="77777777" w:rsidR="00FC643A" w:rsidRPr="007C6C20" w:rsidRDefault="00B76337" w:rsidP="00756DA2">
            <w:pPr>
              <w:rPr>
                <w:rStyle w:val="Strong"/>
              </w:rPr>
            </w:pPr>
            <w:r>
              <w:rPr>
                <w:rStyle w:val="Strong"/>
              </w:rPr>
              <w:t>OPTION E</w:t>
            </w:r>
          </w:p>
        </w:tc>
        <w:tc>
          <w:tcPr>
            <w:tcW w:w="7007" w:type="dxa"/>
          </w:tcPr>
          <w:p w14:paraId="70EF5F31" w14:textId="4A582841" w:rsidR="00B76337" w:rsidRDefault="00C72CC5" w:rsidP="00756DA2">
            <w:r>
              <w:t>A</w:t>
            </w:r>
            <w:r w:rsidR="00FC643A">
              <w:t xml:space="preserve">ccommodation in </w:t>
            </w:r>
            <w:r w:rsidR="00FC643A" w:rsidRPr="002A5ECD">
              <w:t xml:space="preserve">a single </w:t>
            </w:r>
            <w:r w:rsidR="00AC1866" w:rsidRPr="002A5ECD">
              <w:t>room</w:t>
            </w:r>
            <w:r w:rsidR="00AC1866">
              <w:t xml:space="preserve"> (</w:t>
            </w:r>
            <w:r w:rsidR="00AC1866" w:rsidRPr="00AC1866">
              <w:t xml:space="preserve">with private </w:t>
            </w:r>
            <w:r w:rsidR="004D5CD7">
              <w:t>bathroom facilities</w:t>
            </w:r>
            <w:r w:rsidR="00AC1866">
              <w:t>)</w:t>
            </w:r>
            <w:r w:rsidR="00FC643A">
              <w:t xml:space="preserve">. </w:t>
            </w:r>
            <w:r w:rsidR="00B76337">
              <w:t>(£</w:t>
            </w:r>
            <w:r w:rsidR="00E309E0">
              <w:t>9</w:t>
            </w:r>
            <w:r w:rsidR="00E75970">
              <w:t>50</w:t>
            </w:r>
            <w:r w:rsidR="00B76337">
              <w:t xml:space="preserve">). </w:t>
            </w:r>
          </w:p>
          <w:p w14:paraId="70EF5F32" w14:textId="28E1FF49" w:rsidR="007B1411" w:rsidRDefault="00E6508E" w:rsidP="00756DA2">
            <w:r w:rsidRPr="006C0EBE">
              <w:t>This is a s</w:t>
            </w:r>
            <w:r w:rsidR="00FC643A" w:rsidRPr="006C0EBE">
              <w:t>pecial rate for Fellows</w:t>
            </w:r>
            <w:r w:rsidR="00872C10" w:rsidRPr="006C0EBE">
              <w:t>, Associate Fellows,</w:t>
            </w:r>
            <w:r w:rsidR="00BC5400" w:rsidRPr="006C0EBE">
              <w:t xml:space="preserve"> </w:t>
            </w:r>
            <w:r w:rsidR="00872C10" w:rsidRPr="006C0EBE">
              <w:t>and</w:t>
            </w:r>
            <w:r w:rsidR="00FC643A" w:rsidRPr="006C0EBE">
              <w:t xml:space="preserve"> Associates.</w:t>
            </w:r>
            <w:r w:rsidR="008D4A69">
              <w:t xml:space="preserve"> </w:t>
            </w:r>
          </w:p>
          <w:p w14:paraId="70EF5F33" w14:textId="77777777" w:rsidR="00C72CC5" w:rsidRDefault="00C72CC5" w:rsidP="00756DA2"/>
        </w:tc>
      </w:tr>
      <w:tr w:rsidR="0098557B" w14:paraId="70EF5F39" w14:textId="77777777" w:rsidTr="00FC643A">
        <w:tc>
          <w:tcPr>
            <w:tcW w:w="2235" w:type="dxa"/>
          </w:tcPr>
          <w:p w14:paraId="70EF5F35" w14:textId="77777777" w:rsidR="0098557B" w:rsidRPr="007C6C20" w:rsidRDefault="00B76337" w:rsidP="00756DA2">
            <w:pPr>
              <w:rPr>
                <w:rStyle w:val="Strong"/>
              </w:rPr>
            </w:pPr>
            <w:r>
              <w:rPr>
                <w:rStyle w:val="Strong"/>
              </w:rPr>
              <w:t>OPTION F</w:t>
            </w:r>
          </w:p>
        </w:tc>
        <w:tc>
          <w:tcPr>
            <w:tcW w:w="7007" w:type="dxa"/>
          </w:tcPr>
          <w:p w14:paraId="70EF5F36" w14:textId="428FFA75" w:rsidR="00B76337" w:rsidRDefault="00C72CC5" w:rsidP="00756DA2">
            <w:r>
              <w:t>A</w:t>
            </w:r>
            <w:r w:rsidR="0098557B">
              <w:t xml:space="preserve">ccommodation in </w:t>
            </w:r>
            <w:r w:rsidR="0098557B" w:rsidRPr="00C72CC5">
              <w:t>a single room</w:t>
            </w:r>
            <w:r w:rsidR="0098557B">
              <w:t xml:space="preserve"> (</w:t>
            </w:r>
            <w:r w:rsidR="002A5ECD" w:rsidRPr="00C72CC5">
              <w:t>with communal bathroom facilities</w:t>
            </w:r>
            <w:r>
              <w:t>)</w:t>
            </w:r>
            <w:r w:rsidR="00017861">
              <w:t xml:space="preserve">. </w:t>
            </w:r>
            <w:r w:rsidR="00B76337">
              <w:t>(£</w:t>
            </w:r>
            <w:r w:rsidR="00E309E0">
              <w:t>9</w:t>
            </w:r>
            <w:r w:rsidR="00E75970">
              <w:t>25</w:t>
            </w:r>
            <w:r w:rsidR="00B76337">
              <w:t xml:space="preserve">). </w:t>
            </w:r>
          </w:p>
          <w:p w14:paraId="70EF5F37" w14:textId="77777777" w:rsidR="0098557B" w:rsidRPr="00B76337" w:rsidRDefault="00E6508E" w:rsidP="00756DA2">
            <w:r w:rsidRPr="00C72CC5">
              <w:t>This is a s</w:t>
            </w:r>
            <w:r w:rsidR="0098557B" w:rsidRPr="00C72CC5">
              <w:t>pecial rate for Fellows</w:t>
            </w:r>
            <w:r w:rsidRPr="00C72CC5">
              <w:t>, Associate Fellows,</w:t>
            </w:r>
            <w:r w:rsidR="0098557B" w:rsidRPr="00C72CC5">
              <w:t xml:space="preserve"> and Associates.</w:t>
            </w:r>
            <w:r w:rsidR="004902AF" w:rsidRPr="00C72CC5">
              <w:t xml:space="preserve"> </w:t>
            </w:r>
          </w:p>
          <w:p w14:paraId="70EF5F38" w14:textId="77777777" w:rsidR="00C71C06" w:rsidRDefault="00C71C06" w:rsidP="00756DA2"/>
        </w:tc>
      </w:tr>
      <w:tr w:rsidR="00FC643A" w14:paraId="70EF5F3D" w14:textId="77777777" w:rsidTr="00FC643A">
        <w:tc>
          <w:tcPr>
            <w:tcW w:w="2235" w:type="dxa"/>
          </w:tcPr>
          <w:p w14:paraId="70EF5F3A" w14:textId="77777777" w:rsidR="00FC643A" w:rsidRPr="007C6C20" w:rsidRDefault="00B76337" w:rsidP="00756DA2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>OPTION G</w:t>
            </w:r>
          </w:p>
        </w:tc>
        <w:tc>
          <w:tcPr>
            <w:tcW w:w="7007" w:type="dxa"/>
          </w:tcPr>
          <w:p w14:paraId="70EF5F3B" w14:textId="4B95822A" w:rsidR="008D4A69" w:rsidRDefault="00C72CC5" w:rsidP="00756DA2">
            <w:r>
              <w:t>A</w:t>
            </w:r>
            <w:r w:rsidR="00FC643A">
              <w:t xml:space="preserve">ccommodation in </w:t>
            </w:r>
            <w:r w:rsidR="00FC643A" w:rsidRPr="002A5ECD">
              <w:rPr>
                <w:b/>
              </w:rPr>
              <w:t xml:space="preserve">a </w:t>
            </w:r>
            <w:r w:rsidR="00FA2A59">
              <w:rPr>
                <w:b/>
              </w:rPr>
              <w:t>twin</w:t>
            </w:r>
            <w:r w:rsidR="0098557B" w:rsidRPr="002A5ECD">
              <w:rPr>
                <w:b/>
              </w:rPr>
              <w:t xml:space="preserve"> </w:t>
            </w:r>
            <w:r w:rsidR="00FC643A" w:rsidRPr="002A5ECD">
              <w:rPr>
                <w:b/>
              </w:rPr>
              <w:t>room</w:t>
            </w:r>
            <w:r w:rsidR="002A5ECD">
              <w:t xml:space="preserve"> (</w:t>
            </w:r>
            <w:r w:rsidR="002A5ECD" w:rsidRPr="00AC1866">
              <w:rPr>
                <w:b/>
              </w:rPr>
              <w:t xml:space="preserve">with private </w:t>
            </w:r>
            <w:r w:rsidR="004D5CD7">
              <w:rPr>
                <w:b/>
              </w:rPr>
              <w:t>bathroom facilities</w:t>
            </w:r>
            <w:r w:rsidR="002A5ECD">
              <w:t>)</w:t>
            </w:r>
            <w:r w:rsidR="00017861">
              <w:t>.</w:t>
            </w:r>
            <w:r w:rsidR="00B76337">
              <w:t xml:space="preserve"> (£</w:t>
            </w:r>
            <w:r w:rsidR="00E309E0">
              <w:t>9</w:t>
            </w:r>
            <w:r w:rsidR="00E75970">
              <w:t>25</w:t>
            </w:r>
            <w:r w:rsidR="00B76337">
              <w:t xml:space="preserve">). </w:t>
            </w:r>
            <w:r>
              <w:t>This option is for sharing with one other person in a twin room.</w:t>
            </w:r>
            <w:r w:rsidR="004057D5">
              <w:t xml:space="preserve"> </w:t>
            </w:r>
          </w:p>
          <w:p w14:paraId="70EF5F3C" w14:textId="77777777" w:rsidR="009F175F" w:rsidRPr="009F175F" w:rsidRDefault="009F175F" w:rsidP="00756DA2"/>
        </w:tc>
      </w:tr>
    </w:tbl>
    <w:p w14:paraId="70EF5F3E" w14:textId="77777777" w:rsidR="00C72CC5" w:rsidRDefault="00C72CC5" w:rsidP="00756DA2"/>
    <w:p w14:paraId="70EF5F3F" w14:textId="77777777" w:rsidR="00C72CC5" w:rsidRDefault="00C72CC5" w:rsidP="00756DA2"/>
    <w:p w14:paraId="70EF5F40" w14:textId="77777777" w:rsidR="00756609" w:rsidRDefault="00756609" w:rsidP="00756DA2"/>
    <w:p w14:paraId="70EF5F41" w14:textId="6C1CC8BF" w:rsidR="00C72CC5" w:rsidRPr="00C72CC5" w:rsidRDefault="00C72CC5" w:rsidP="00756DA2">
      <w:r w:rsidRPr="00C72CC5">
        <w:t>Non</w:t>
      </w:r>
      <w:r w:rsidR="00161D6E">
        <w:t>-</w:t>
      </w:r>
      <w:r w:rsidRPr="00C72CC5">
        <w:t>Residential Options</w:t>
      </w:r>
    </w:p>
    <w:p w14:paraId="70EF5F42" w14:textId="77777777" w:rsidR="00C72CC5" w:rsidRDefault="00C72CC5" w:rsidP="00756DA2"/>
    <w:p w14:paraId="70EF5F43" w14:textId="77777777" w:rsidR="00C72CC5" w:rsidRDefault="00C72CC5" w:rsidP="00756DA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6813"/>
      </w:tblGrid>
      <w:tr w:rsidR="00C72CC5" w14:paraId="70EF5F48" w14:textId="77777777" w:rsidTr="001D51D4">
        <w:tc>
          <w:tcPr>
            <w:tcW w:w="2235" w:type="dxa"/>
          </w:tcPr>
          <w:p w14:paraId="70EF5F44" w14:textId="77777777" w:rsidR="00C72CC5" w:rsidRDefault="00C72CC5" w:rsidP="00756DA2">
            <w:pPr>
              <w:rPr>
                <w:rStyle w:val="Strong"/>
              </w:rPr>
            </w:pPr>
            <w:r>
              <w:rPr>
                <w:rStyle w:val="Strong"/>
              </w:rPr>
              <w:t xml:space="preserve">OPTION </w:t>
            </w:r>
            <w:r w:rsidR="00B76337">
              <w:rPr>
                <w:rStyle w:val="Strong"/>
              </w:rPr>
              <w:t>H</w:t>
            </w:r>
          </w:p>
        </w:tc>
        <w:tc>
          <w:tcPr>
            <w:tcW w:w="7007" w:type="dxa"/>
          </w:tcPr>
          <w:p w14:paraId="70EF5F45" w14:textId="0B009E00" w:rsidR="00B76337" w:rsidRDefault="00C72CC5" w:rsidP="00756DA2">
            <w:r>
              <w:t xml:space="preserve">Day delegate for </w:t>
            </w:r>
            <w:r w:rsidR="00B55438">
              <w:t>four</w:t>
            </w:r>
            <w:r>
              <w:t xml:space="preserve"> days, including</w:t>
            </w:r>
            <w:r w:rsidR="00475212">
              <w:t xml:space="preserve"> reception</w:t>
            </w:r>
            <w:r w:rsidR="00DC4070">
              <w:t>s</w:t>
            </w:r>
            <w:r w:rsidR="00475212">
              <w:t xml:space="preserve"> and buffet</w:t>
            </w:r>
            <w:r w:rsidR="006C0EBE">
              <w:t xml:space="preserve"> dinner</w:t>
            </w:r>
            <w:r w:rsidR="00DC4070">
              <w:t>s</w:t>
            </w:r>
            <w:r w:rsidR="004546FE">
              <w:t xml:space="preserve"> on </w:t>
            </w:r>
            <w:r w:rsidR="00091831">
              <w:t>5</w:t>
            </w:r>
            <w:r w:rsidR="00840223">
              <w:t xml:space="preserve"> and </w:t>
            </w:r>
            <w:r w:rsidR="00091831">
              <w:t>6</w:t>
            </w:r>
            <w:r w:rsidR="00DC4070">
              <w:t xml:space="preserve"> August</w:t>
            </w:r>
            <w:r w:rsidR="00475212">
              <w:t>,</w:t>
            </w:r>
            <w:r>
              <w:t xml:space="preserve"> lunch and refreshments each day, plus champagne reception and G</w:t>
            </w:r>
            <w:r w:rsidR="009F175F">
              <w:t xml:space="preserve">ala Dinner on </w:t>
            </w:r>
            <w:r w:rsidR="00E309E0">
              <w:t>6</w:t>
            </w:r>
            <w:r w:rsidR="00DC4070">
              <w:t xml:space="preserve"> </w:t>
            </w:r>
            <w:r w:rsidR="00B76337">
              <w:t>August</w:t>
            </w:r>
            <w:r>
              <w:t>.</w:t>
            </w:r>
            <w:r w:rsidR="00B76337">
              <w:t xml:space="preserve"> (£</w:t>
            </w:r>
            <w:r w:rsidR="00E309E0">
              <w:t>7</w:t>
            </w:r>
            <w:r w:rsidR="00E75970">
              <w:t>25</w:t>
            </w:r>
            <w:r w:rsidR="00B76337">
              <w:t>).</w:t>
            </w:r>
            <w:r w:rsidR="00864C36">
              <w:t xml:space="preserve"> </w:t>
            </w:r>
          </w:p>
          <w:p w14:paraId="70EF5F46" w14:textId="6DBA44F6" w:rsidR="00C72CC5" w:rsidRDefault="00864C36" w:rsidP="00756DA2">
            <w:r>
              <w:t>There are a limited number of day places.</w:t>
            </w:r>
            <w:r w:rsidR="001B350C">
              <w:t xml:space="preserve"> </w:t>
            </w:r>
          </w:p>
          <w:p w14:paraId="70EF5F47" w14:textId="77777777" w:rsidR="00C72CC5" w:rsidRDefault="00C72CC5" w:rsidP="00756DA2"/>
        </w:tc>
      </w:tr>
      <w:tr w:rsidR="00475212" w14:paraId="70EF5F4D" w14:textId="77777777" w:rsidTr="001D51D4">
        <w:tc>
          <w:tcPr>
            <w:tcW w:w="2235" w:type="dxa"/>
          </w:tcPr>
          <w:p w14:paraId="70EF5F49" w14:textId="77777777" w:rsidR="00475212" w:rsidRDefault="00B76337" w:rsidP="00756DA2">
            <w:pPr>
              <w:rPr>
                <w:rStyle w:val="Strong"/>
              </w:rPr>
            </w:pPr>
            <w:r>
              <w:rPr>
                <w:rStyle w:val="Strong"/>
              </w:rPr>
              <w:t>OPTION I</w:t>
            </w:r>
          </w:p>
        </w:tc>
        <w:tc>
          <w:tcPr>
            <w:tcW w:w="7007" w:type="dxa"/>
          </w:tcPr>
          <w:p w14:paraId="70EF5F4A" w14:textId="76B3228F" w:rsidR="00B76337" w:rsidRDefault="00B76337" w:rsidP="00756DA2">
            <w:r>
              <w:t xml:space="preserve">Day delegate for </w:t>
            </w:r>
            <w:r w:rsidR="00B55438">
              <w:t>four</w:t>
            </w:r>
            <w:r>
              <w:t xml:space="preserve"> days, including rec</w:t>
            </w:r>
            <w:r w:rsidR="00840223">
              <w:t xml:space="preserve">eptions and buffet dinners on </w:t>
            </w:r>
            <w:r w:rsidR="00E75970">
              <w:t>3</w:t>
            </w:r>
            <w:r w:rsidR="00840223">
              <w:t xml:space="preserve"> and </w:t>
            </w:r>
            <w:r w:rsidR="00E75970">
              <w:t>4</w:t>
            </w:r>
            <w:r>
              <w:t xml:space="preserve"> August, lunch and refreshments each day, plus champagne</w:t>
            </w:r>
            <w:r w:rsidR="00840223">
              <w:t xml:space="preserve"> reception and Gala Dinner on </w:t>
            </w:r>
            <w:r w:rsidR="00E75970">
              <w:t>5</w:t>
            </w:r>
            <w:r>
              <w:t xml:space="preserve"> August.  (£</w:t>
            </w:r>
            <w:r w:rsidR="00E309E0">
              <w:t>6</w:t>
            </w:r>
            <w:r w:rsidR="00E75970">
              <w:t>50</w:t>
            </w:r>
            <w:r>
              <w:t>).</w:t>
            </w:r>
            <w:r w:rsidR="00475212">
              <w:t xml:space="preserve"> </w:t>
            </w:r>
          </w:p>
          <w:p w14:paraId="70EF5F4B" w14:textId="195E29F1" w:rsidR="00475212" w:rsidRPr="00475212" w:rsidRDefault="00475212" w:rsidP="00756DA2">
            <w:r w:rsidRPr="00475212">
              <w:t>This is a special day rate for students.</w:t>
            </w:r>
            <w:r w:rsidR="00864C36">
              <w:t xml:space="preserve"> There are a limited number of day places.</w:t>
            </w:r>
            <w:r w:rsidR="001B350C">
              <w:t xml:space="preserve"> </w:t>
            </w:r>
          </w:p>
          <w:p w14:paraId="70EF5F4C" w14:textId="77777777" w:rsidR="00475212" w:rsidRDefault="00475212" w:rsidP="00756DA2"/>
        </w:tc>
      </w:tr>
      <w:tr w:rsidR="00895F7C" w14:paraId="70EF5F52" w14:textId="77777777" w:rsidTr="001D51D4">
        <w:tc>
          <w:tcPr>
            <w:tcW w:w="2235" w:type="dxa"/>
          </w:tcPr>
          <w:p w14:paraId="70EF5F4E" w14:textId="77777777" w:rsidR="00895F7C" w:rsidRDefault="00895F7C" w:rsidP="00756DA2">
            <w:pPr>
              <w:rPr>
                <w:rStyle w:val="Strong"/>
              </w:rPr>
            </w:pPr>
            <w:r>
              <w:rPr>
                <w:rStyle w:val="Strong"/>
              </w:rPr>
              <w:t>Extra Nights</w:t>
            </w:r>
          </w:p>
          <w:p w14:paraId="70EF5F4F" w14:textId="77777777" w:rsidR="00895F7C" w:rsidRDefault="00895F7C" w:rsidP="00756DA2">
            <w:pPr>
              <w:rPr>
                <w:rStyle w:val="Strong"/>
              </w:rPr>
            </w:pPr>
          </w:p>
        </w:tc>
        <w:tc>
          <w:tcPr>
            <w:tcW w:w="7007" w:type="dxa"/>
          </w:tcPr>
          <w:p w14:paraId="70EF5F50" w14:textId="05A5C211" w:rsidR="00895F7C" w:rsidRDefault="00E309E0" w:rsidP="00756DA2">
            <w:r>
              <w:t>A limited number of e</w:t>
            </w:r>
            <w:r w:rsidR="006D6ECD">
              <w:t>xtra nights are</w:t>
            </w:r>
            <w:r w:rsidR="00FA2A59">
              <w:t xml:space="preserve"> </w:t>
            </w:r>
            <w:r w:rsidR="00895F7C">
              <w:t xml:space="preserve">available </w:t>
            </w:r>
            <w:r w:rsidR="00167E23">
              <w:t xml:space="preserve">on </w:t>
            </w:r>
            <w:r w:rsidR="00840223">
              <w:t xml:space="preserve">August </w:t>
            </w:r>
            <w:r w:rsidR="00E75970">
              <w:t>2</w:t>
            </w:r>
            <w:r>
              <w:t xml:space="preserve"> and </w:t>
            </w:r>
            <w:r w:rsidR="00E75970">
              <w:t>6</w:t>
            </w:r>
            <w:r w:rsidR="00FA2A59">
              <w:t xml:space="preserve">. </w:t>
            </w:r>
            <w:r w:rsidR="00B76337">
              <w:t>(£</w:t>
            </w:r>
            <w:r>
              <w:t>160</w:t>
            </w:r>
            <w:r w:rsidR="00B76337">
              <w:t>).</w:t>
            </w:r>
            <w:r w:rsidR="00C32698">
              <w:t xml:space="preserve"> </w:t>
            </w:r>
          </w:p>
          <w:p w14:paraId="70EF5F51" w14:textId="77777777" w:rsidR="00895F7C" w:rsidRDefault="00895F7C" w:rsidP="00756DA2"/>
        </w:tc>
      </w:tr>
      <w:tr w:rsidR="00475212" w14:paraId="70EF5F57" w14:textId="77777777" w:rsidTr="001D51D4">
        <w:tc>
          <w:tcPr>
            <w:tcW w:w="2235" w:type="dxa"/>
          </w:tcPr>
          <w:p w14:paraId="70EF5F53" w14:textId="77777777" w:rsidR="00475212" w:rsidRDefault="00475212" w:rsidP="00756DA2">
            <w:pPr>
              <w:rPr>
                <w:rStyle w:val="Strong"/>
              </w:rPr>
            </w:pPr>
            <w:r>
              <w:rPr>
                <w:rStyle w:val="Strong"/>
              </w:rPr>
              <w:t>Breakfasts</w:t>
            </w:r>
          </w:p>
          <w:p w14:paraId="70EF5F54" w14:textId="77777777" w:rsidR="00475212" w:rsidRDefault="00475212" w:rsidP="00756DA2">
            <w:pPr>
              <w:rPr>
                <w:rStyle w:val="Strong"/>
              </w:rPr>
            </w:pPr>
          </w:p>
        </w:tc>
        <w:tc>
          <w:tcPr>
            <w:tcW w:w="7007" w:type="dxa"/>
          </w:tcPr>
          <w:p w14:paraId="70EF5F55" w14:textId="4C2E4CFF" w:rsidR="00475212" w:rsidRDefault="00475212" w:rsidP="00756DA2">
            <w:r>
              <w:t>Breakfasts</w:t>
            </w:r>
            <w:r w:rsidR="00812BE7">
              <w:t xml:space="preserve"> on Monday, Tuesday and Wednesday</w:t>
            </w:r>
            <w:r>
              <w:t xml:space="preserve"> for those day delegates who would like to join the residential guests for breakfast.</w:t>
            </w:r>
            <w:r w:rsidR="00B76337">
              <w:t xml:space="preserve"> (£</w:t>
            </w:r>
            <w:r w:rsidR="00E309E0">
              <w:t>50</w:t>
            </w:r>
            <w:r w:rsidR="00B76337">
              <w:t>).</w:t>
            </w:r>
          </w:p>
          <w:p w14:paraId="70EF5F56" w14:textId="77777777" w:rsidR="00475212" w:rsidRDefault="00475212" w:rsidP="00756DA2"/>
        </w:tc>
      </w:tr>
      <w:tr w:rsidR="00C72CC5" w14:paraId="70EF5F5B" w14:textId="77777777" w:rsidTr="001D51D4">
        <w:tc>
          <w:tcPr>
            <w:tcW w:w="2235" w:type="dxa"/>
          </w:tcPr>
          <w:p w14:paraId="70EF5F58" w14:textId="77777777" w:rsidR="00C72CC5" w:rsidRPr="007C6C20" w:rsidRDefault="00C72CC5" w:rsidP="00756DA2">
            <w:pPr>
              <w:rPr>
                <w:rStyle w:val="Strong"/>
              </w:rPr>
            </w:pPr>
            <w:r>
              <w:rPr>
                <w:rStyle w:val="Strong"/>
              </w:rPr>
              <w:t>Gala Dinner Ticket</w:t>
            </w:r>
          </w:p>
        </w:tc>
        <w:tc>
          <w:tcPr>
            <w:tcW w:w="7007" w:type="dxa"/>
          </w:tcPr>
          <w:p w14:paraId="70EF5F59" w14:textId="182CB437" w:rsidR="00C72CC5" w:rsidRPr="00FA2A59" w:rsidRDefault="00C72CC5" w:rsidP="00756DA2">
            <w:r>
              <w:t xml:space="preserve">One ticket </w:t>
            </w:r>
            <w:r w:rsidR="004546FE">
              <w:t xml:space="preserve">to the Gala Dinner on </w:t>
            </w:r>
            <w:r w:rsidR="00156B55">
              <w:t>Wednesday</w:t>
            </w:r>
            <w:r w:rsidR="004546FE">
              <w:t xml:space="preserve"> </w:t>
            </w:r>
            <w:r w:rsidR="00E75970">
              <w:t>5</w:t>
            </w:r>
            <w:r w:rsidR="00840223">
              <w:t xml:space="preserve"> August 202</w:t>
            </w:r>
            <w:r w:rsidR="00E75970">
              <w:t>6</w:t>
            </w:r>
            <w:r w:rsidR="00E976BA">
              <w:t xml:space="preserve"> for guests of delegates</w:t>
            </w:r>
            <w:r>
              <w:t>.  Includes the champagne reception, with a four-course meal, followed by after-dinner speeches.</w:t>
            </w:r>
            <w:r w:rsidR="00B76337">
              <w:t xml:space="preserve"> (£1</w:t>
            </w:r>
            <w:r w:rsidR="00E309E0">
              <w:t>3</w:t>
            </w:r>
            <w:r w:rsidR="00DB121C">
              <w:t>0</w:t>
            </w:r>
            <w:r w:rsidR="00B76337">
              <w:t>).</w:t>
            </w:r>
            <w:r w:rsidR="00FA2A59">
              <w:t xml:space="preserve"> </w:t>
            </w:r>
            <w:r w:rsidR="00FA2A59">
              <w:rPr>
                <w:i/>
              </w:rPr>
              <w:t>There are a very limited number of these tickets, so book early</w:t>
            </w:r>
            <w:r w:rsidR="00FA2A59">
              <w:t>.</w:t>
            </w:r>
          </w:p>
          <w:p w14:paraId="70EF5F5A" w14:textId="77777777" w:rsidR="00C72CC5" w:rsidRDefault="00C72CC5" w:rsidP="00756DA2"/>
        </w:tc>
      </w:tr>
    </w:tbl>
    <w:p w14:paraId="70EF5F5C" w14:textId="77777777" w:rsidR="002A5ECD" w:rsidRDefault="002A5ECD" w:rsidP="00756DA2"/>
    <w:p w14:paraId="70EF5F5D" w14:textId="77777777" w:rsidR="00812BE7" w:rsidRDefault="00812BE7" w:rsidP="00756DA2">
      <w:pPr>
        <w:rPr>
          <w:rStyle w:val="Strong"/>
        </w:rPr>
      </w:pPr>
    </w:p>
    <w:p w14:paraId="70EF5F5E" w14:textId="77777777" w:rsidR="00756609" w:rsidRDefault="00756609" w:rsidP="00756DA2">
      <w:r>
        <w:t>Please note:</w:t>
      </w:r>
    </w:p>
    <w:p w14:paraId="70EF5F5F" w14:textId="77777777" w:rsidR="00FA2A59" w:rsidRDefault="00FA2A59" w:rsidP="00756DA2"/>
    <w:p w14:paraId="70EF5F60" w14:textId="77777777" w:rsidR="00756609" w:rsidRDefault="00756609" w:rsidP="00756DA2">
      <w:r>
        <w:t>1. All the food and drink at the Summer School will be vegan.</w:t>
      </w:r>
    </w:p>
    <w:p w14:paraId="70EF5F61" w14:textId="77777777" w:rsidR="00FA2A59" w:rsidRDefault="00756609" w:rsidP="00756DA2">
      <w:r>
        <w:t xml:space="preserve">2. The accommodation at </w:t>
      </w:r>
      <w:r w:rsidR="00CA1DED">
        <w:t>Merton College</w:t>
      </w:r>
      <w:r>
        <w:t xml:space="preserve"> is student accommodation.</w:t>
      </w:r>
    </w:p>
    <w:p w14:paraId="70EF5F62" w14:textId="77777777" w:rsidR="00756609" w:rsidRDefault="00756609" w:rsidP="00756DA2">
      <w:r>
        <w:t>3. The organisers reserve the right to refuse applications.</w:t>
      </w:r>
    </w:p>
    <w:p w14:paraId="70EF5F63" w14:textId="11B7D5AD" w:rsidR="00756609" w:rsidRDefault="00FA2A59" w:rsidP="00756DA2">
      <w:r>
        <w:t>4</w:t>
      </w:r>
      <w:r w:rsidR="00756609">
        <w:t>. The dress code for the Gala Dinner is</w:t>
      </w:r>
      <w:r w:rsidR="00A12DAC">
        <w:t xml:space="preserve"> formal wear. B</w:t>
      </w:r>
      <w:r w:rsidR="00756609">
        <w:t>lack tie</w:t>
      </w:r>
      <w:r w:rsidR="00DC4070">
        <w:t xml:space="preserve"> (tuxedos)</w:t>
      </w:r>
      <w:r w:rsidR="00756609">
        <w:t xml:space="preserve"> or lounge suits </w:t>
      </w:r>
      <w:r w:rsidR="00567A16">
        <w:t>and</w:t>
      </w:r>
      <w:r w:rsidR="00A12DAC">
        <w:t xml:space="preserve"> </w:t>
      </w:r>
      <w:r w:rsidR="00704BC4">
        <w:t>ball gowns or cocktail dresses</w:t>
      </w:r>
      <w:r w:rsidR="00756609">
        <w:t>.</w:t>
      </w:r>
      <w:r w:rsidR="006F3E92">
        <w:t xml:space="preserve"> Dress code preferred but not essential.</w:t>
      </w:r>
    </w:p>
    <w:p w14:paraId="70EF5F64" w14:textId="77777777" w:rsidR="004546FE" w:rsidRDefault="00FA2A59" w:rsidP="00756DA2">
      <w:pPr>
        <w:rPr>
          <w:rStyle w:val="Strong"/>
        </w:rPr>
      </w:pPr>
      <w:r>
        <w:t>5</w:t>
      </w:r>
      <w:r w:rsidR="00E80373">
        <w:t>. Terms and conditions are available on our website</w:t>
      </w:r>
      <w:r w:rsidR="00D5139E">
        <w:t xml:space="preserve"> and will be sent to delegates </w:t>
      </w:r>
      <w:r w:rsidR="00446FD5">
        <w:t>along</w:t>
      </w:r>
      <w:r w:rsidR="00D5139E">
        <w:t xml:space="preserve"> with</w:t>
      </w:r>
      <w:r w:rsidR="00446FD5">
        <w:t xml:space="preserve"> their</w:t>
      </w:r>
      <w:r w:rsidR="00D5139E">
        <w:t xml:space="preserve"> booking receipt.</w:t>
      </w:r>
    </w:p>
    <w:p w14:paraId="70EF5F65" w14:textId="12055232" w:rsidR="00812BE7" w:rsidRDefault="00756DA2" w:rsidP="00756DA2">
      <w:pPr>
        <w:rPr>
          <w:rStyle w:val="Strong"/>
          <w:b w:val="0"/>
          <w:bCs w:val="0"/>
        </w:rPr>
      </w:pPr>
      <w:r w:rsidRPr="00756DA2">
        <w:rPr>
          <w:rStyle w:val="Strong"/>
          <w:b w:val="0"/>
          <w:bCs w:val="0"/>
        </w:rPr>
        <w:t xml:space="preserve">6. </w:t>
      </w:r>
      <w:r>
        <w:rPr>
          <w:rStyle w:val="Strong"/>
          <w:b w:val="0"/>
          <w:bCs w:val="0"/>
        </w:rPr>
        <w:t>All attendees are required to abide by the College’s Code of Conduct.</w:t>
      </w:r>
    </w:p>
    <w:p w14:paraId="3494FBF0" w14:textId="77777777" w:rsidR="00756DA2" w:rsidRDefault="00756DA2" w:rsidP="00756DA2">
      <w:pPr>
        <w:rPr>
          <w:rStyle w:val="Strong"/>
          <w:b w:val="0"/>
          <w:bCs w:val="0"/>
        </w:rPr>
      </w:pPr>
    </w:p>
    <w:p w14:paraId="7DAA0101" w14:textId="77777777" w:rsidR="00756DA2" w:rsidRPr="00756DA2" w:rsidRDefault="00756DA2" w:rsidP="00756DA2">
      <w:pPr>
        <w:rPr>
          <w:rStyle w:val="Strong"/>
          <w:b w:val="0"/>
          <w:bCs w:val="0"/>
        </w:rPr>
      </w:pPr>
    </w:p>
    <w:p w14:paraId="7909068A" w14:textId="77777777" w:rsidR="002C7FF0" w:rsidRDefault="002C7FF0" w:rsidP="00756DA2">
      <w:pPr>
        <w:rPr>
          <w:rStyle w:val="Strong"/>
        </w:rPr>
      </w:pPr>
    </w:p>
    <w:p w14:paraId="21FE1D5F" w14:textId="77777777" w:rsidR="002C7FF0" w:rsidRDefault="002C7FF0" w:rsidP="00756DA2">
      <w:pPr>
        <w:rPr>
          <w:rStyle w:val="Strong"/>
        </w:rPr>
      </w:pPr>
    </w:p>
    <w:p w14:paraId="6351E8D9" w14:textId="77777777" w:rsidR="002C7FF0" w:rsidRDefault="002C7FF0" w:rsidP="00756DA2">
      <w:pPr>
        <w:rPr>
          <w:rStyle w:val="Strong"/>
        </w:rPr>
      </w:pPr>
    </w:p>
    <w:p w14:paraId="70EF5F66" w14:textId="77777777" w:rsidR="00B516E2" w:rsidRPr="007C6C20" w:rsidRDefault="00B516E2" w:rsidP="00756DA2">
      <w:pPr>
        <w:rPr>
          <w:rStyle w:val="Strong"/>
        </w:rPr>
      </w:pP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3652"/>
        <w:gridCol w:w="1701"/>
        <w:gridCol w:w="2268"/>
        <w:gridCol w:w="1757"/>
      </w:tblGrid>
      <w:tr w:rsidR="007C6C20" w:rsidRPr="007C6C20" w14:paraId="70EF5F69" w14:textId="77777777" w:rsidTr="00C11283">
        <w:trPr>
          <w:trHeight w:val="804"/>
        </w:trPr>
        <w:tc>
          <w:tcPr>
            <w:tcW w:w="9378" w:type="dxa"/>
            <w:gridSpan w:val="4"/>
            <w:vAlign w:val="center"/>
          </w:tcPr>
          <w:p w14:paraId="70EF5F67" w14:textId="77777777" w:rsidR="007C6C20" w:rsidRPr="007C6C20" w:rsidRDefault="007C6C20" w:rsidP="00756DA2">
            <w:pPr>
              <w:rPr>
                <w:rStyle w:val="Strong"/>
              </w:rPr>
            </w:pPr>
            <w:r w:rsidRPr="007C6C20">
              <w:rPr>
                <w:rStyle w:val="Strong"/>
              </w:rPr>
              <w:t>Package Types (</w:t>
            </w:r>
            <w:r w:rsidR="006827FE">
              <w:rPr>
                <w:rStyle w:val="Strong"/>
              </w:rPr>
              <w:t>p</w:t>
            </w:r>
            <w:r w:rsidRPr="007C6C20">
              <w:rPr>
                <w:rStyle w:val="Strong"/>
              </w:rPr>
              <w:t>rices in GBP)</w:t>
            </w:r>
            <w:r w:rsidR="00656D60">
              <w:rPr>
                <w:rStyle w:val="Strong"/>
              </w:rPr>
              <w:t>. All prices are inclusive of VAT.</w:t>
            </w:r>
          </w:p>
          <w:p w14:paraId="70EF5F68" w14:textId="77777777" w:rsidR="007C6C20" w:rsidRPr="007C6C20" w:rsidRDefault="007C6C20" w:rsidP="00756DA2">
            <w:pPr>
              <w:rPr>
                <w:rStyle w:val="Strong"/>
              </w:rPr>
            </w:pPr>
          </w:p>
        </w:tc>
      </w:tr>
      <w:tr w:rsidR="007C6C20" w14:paraId="70EF5F6E" w14:textId="77777777" w:rsidTr="00017861">
        <w:trPr>
          <w:trHeight w:val="391"/>
        </w:trPr>
        <w:tc>
          <w:tcPr>
            <w:tcW w:w="3652" w:type="dxa"/>
          </w:tcPr>
          <w:p w14:paraId="70EF5F6A" w14:textId="77777777" w:rsidR="007C6C20" w:rsidRPr="007C6C20" w:rsidRDefault="007C6C20" w:rsidP="00756DA2">
            <w:pPr>
              <w:rPr>
                <w:rStyle w:val="Strong"/>
              </w:rPr>
            </w:pPr>
            <w:r w:rsidRPr="007C6C20">
              <w:rPr>
                <w:rStyle w:val="Strong"/>
              </w:rPr>
              <w:t>Package</w:t>
            </w:r>
            <w:r w:rsidR="00017861">
              <w:rPr>
                <w:rStyle w:val="Strong"/>
              </w:rPr>
              <w:t xml:space="preserve"> per person</w:t>
            </w:r>
          </w:p>
        </w:tc>
        <w:tc>
          <w:tcPr>
            <w:tcW w:w="1701" w:type="dxa"/>
          </w:tcPr>
          <w:p w14:paraId="70EF5F6B" w14:textId="77777777" w:rsidR="007C6C20" w:rsidRPr="007C6C20" w:rsidRDefault="007C6C20" w:rsidP="00756DA2">
            <w:pPr>
              <w:rPr>
                <w:rStyle w:val="Strong"/>
              </w:rPr>
            </w:pPr>
            <w:r w:rsidRPr="007C6C20">
              <w:rPr>
                <w:rStyle w:val="Strong"/>
              </w:rPr>
              <w:t>Price</w:t>
            </w:r>
          </w:p>
        </w:tc>
        <w:tc>
          <w:tcPr>
            <w:tcW w:w="2268" w:type="dxa"/>
          </w:tcPr>
          <w:p w14:paraId="70EF5F6C" w14:textId="77777777" w:rsidR="007C6C20" w:rsidRPr="007C6C20" w:rsidRDefault="007C6C20" w:rsidP="00756DA2">
            <w:pPr>
              <w:rPr>
                <w:rStyle w:val="Strong"/>
              </w:rPr>
            </w:pPr>
            <w:r>
              <w:rPr>
                <w:rStyle w:val="Strong"/>
              </w:rPr>
              <w:t>No.</w:t>
            </w:r>
            <w:r w:rsidRPr="007C6C20">
              <w:rPr>
                <w:rStyle w:val="Strong"/>
              </w:rPr>
              <w:t xml:space="preserve"> of Delegates</w:t>
            </w:r>
            <w:r w:rsidR="00333A0E">
              <w:rPr>
                <w:rStyle w:val="Strong"/>
              </w:rPr>
              <w:t xml:space="preserve"> </w:t>
            </w:r>
          </w:p>
        </w:tc>
        <w:tc>
          <w:tcPr>
            <w:tcW w:w="1757" w:type="dxa"/>
          </w:tcPr>
          <w:p w14:paraId="70EF5F6D" w14:textId="77777777" w:rsidR="007C6C20" w:rsidRPr="007C6C20" w:rsidRDefault="007C6C20" w:rsidP="00756DA2">
            <w:pPr>
              <w:rPr>
                <w:rStyle w:val="Strong"/>
              </w:rPr>
            </w:pPr>
            <w:r w:rsidRPr="007C6C20">
              <w:rPr>
                <w:rStyle w:val="Strong"/>
              </w:rPr>
              <w:t>Total</w:t>
            </w:r>
          </w:p>
        </w:tc>
      </w:tr>
      <w:tr w:rsidR="007C6C20" w14:paraId="70EF5F73" w14:textId="77777777" w:rsidTr="00017861">
        <w:trPr>
          <w:trHeight w:val="391"/>
        </w:trPr>
        <w:tc>
          <w:tcPr>
            <w:tcW w:w="3652" w:type="dxa"/>
          </w:tcPr>
          <w:p w14:paraId="70EF5F6F" w14:textId="77777777" w:rsidR="007C6C20" w:rsidRPr="00C86C87" w:rsidRDefault="007C6C20" w:rsidP="00756DA2">
            <w:r w:rsidRPr="00C86C87">
              <w:t>Option A</w:t>
            </w:r>
          </w:p>
        </w:tc>
        <w:tc>
          <w:tcPr>
            <w:tcW w:w="1701" w:type="dxa"/>
          </w:tcPr>
          <w:p w14:paraId="70EF5F70" w14:textId="371144AC" w:rsidR="007C6C20" w:rsidRPr="00C86C87" w:rsidRDefault="007C6C20" w:rsidP="00756DA2">
            <w:r w:rsidRPr="00C86C87">
              <w:t>£</w:t>
            </w:r>
            <w:r w:rsidR="00E309E0">
              <w:t>1</w:t>
            </w:r>
            <w:r w:rsidR="00077190">
              <w:t>,</w:t>
            </w:r>
            <w:r w:rsidR="00E309E0">
              <w:t>0</w:t>
            </w:r>
            <w:r w:rsidR="00E75970">
              <w:t>50</w:t>
            </w:r>
          </w:p>
        </w:tc>
        <w:tc>
          <w:tcPr>
            <w:tcW w:w="2268" w:type="dxa"/>
          </w:tcPr>
          <w:p w14:paraId="70EF5F71" w14:textId="56AB0D98" w:rsidR="007C6C20" w:rsidRPr="00E75970" w:rsidRDefault="007C6C20" w:rsidP="00756DA2"/>
        </w:tc>
        <w:tc>
          <w:tcPr>
            <w:tcW w:w="1757" w:type="dxa"/>
          </w:tcPr>
          <w:p w14:paraId="70EF5F72" w14:textId="060A5D54" w:rsidR="007C6C20" w:rsidRPr="00E75970" w:rsidRDefault="007C6C20" w:rsidP="00756DA2"/>
        </w:tc>
      </w:tr>
      <w:tr w:rsidR="007C6C20" w14:paraId="70EF5F78" w14:textId="77777777" w:rsidTr="00017861">
        <w:trPr>
          <w:trHeight w:val="391"/>
        </w:trPr>
        <w:tc>
          <w:tcPr>
            <w:tcW w:w="3652" w:type="dxa"/>
          </w:tcPr>
          <w:p w14:paraId="70EF5F74" w14:textId="77777777" w:rsidR="007C6C20" w:rsidRPr="00C86C87" w:rsidRDefault="007C6C20" w:rsidP="00756DA2">
            <w:r w:rsidRPr="00C86C87">
              <w:t>Option B</w:t>
            </w:r>
          </w:p>
        </w:tc>
        <w:tc>
          <w:tcPr>
            <w:tcW w:w="1701" w:type="dxa"/>
          </w:tcPr>
          <w:p w14:paraId="70EF5F75" w14:textId="27A4C666" w:rsidR="007C6C20" w:rsidRPr="00C86C87" w:rsidRDefault="00871469" w:rsidP="00756DA2">
            <w:r w:rsidRPr="00C86C87">
              <w:t>£</w:t>
            </w:r>
            <w:r w:rsidR="00E75970">
              <w:t>1,000</w:t>
            </w:r>
          </w:p>
        </w:tc>
        <w:tc>
          <w:tcPr>
            <w:tcW w:w="2268" w:type="dxa"/>
          </w:tcPr>
          <w:p w14:paraId="70EF5F76" w14:textId="4CE0342D" w:rsidR="007C6C20" w:rsidRPr="00E75970" w:rsidRDefault="007C6C20" w:rsidP="00756DA2"/>
        </w:tc>
        <w:tc>
          <w:tcPr>
            <w:tcW w:w="1757" w:type="dxa"/>
          </w:tcPr>
          <w:p w14:paraId="70EF5F77" w14:textId="7B357541" w:rsidR="007C6C20" w:rsidRPr="00E75970" w:rsidRDefault="007C6C20" w:rsidP="00756DA2"/>
        </w:tc>
      </w:tr>
      <w:tr w:rsidR="007C6C20" w14:paraId="70EF5F7D" w14:textId="77777777" w:rsidTr="00017861">
        <w:trPr>
          <w:trHeight w:val="391"/>
        </w:trPr>
        <w:tc>
          <w:tcPr>
            <w:tcW w:w="3652" w:type="dxa"/>
          </w:tcPr>
          <w:p w14:paraId="70EF5F79" w14:textId="77777777" w:rsidR="007C6C20" w:rsidRPr="00C86C87" w:rsidRDefault="007C6C20" w:rsidP="00756DA2">
            <w:r w:rsidRPr="00C86C87">
              <w:t>Option C</w:t>
            </w:r>
          </w:p>
        </w:tc>
        <w:tc>
          <w:tcPr>
            <w:tcW w:w="1701" w:type="dxa"/>
          </w:tcPr>
          <w:p w14:paraId="70EF5F7A" w14:textId="47908EB0" w:rsidR="007C6C20" w:rsidRPr="00C86C87" w:rsidRDefault="0098557B" w:rsidP="00756DA2">
            <w:r w:rsidRPr="00C86C87">
              <w:t>£</w:t>
            </w:r>
            <w:r w:rsidR="00EE67A1" w:rsidRPr="00C86C87">
              <w:t>9</w:t>
            </w:r>
            <w:r w:rsidR="00E75970">
              <w:t>75</w:t>
            </w:r>
          </w:p>
        </w:tc>
        <w:tc>
          <w:tcPr>
            <w:tcW w:w="2268" w:type="dxa"/>
          </w:tcPr>
          <w:p w14:paraId="70EF5F7B" w14:textId="77777777" w:rsidR="007C6C20" w:rsidRPr="00E75970" w:rsidRDefault="007C6C20" w:rsidP="00756DA2"/>
        </w:tc>
        <w:tc>
          <w:tcPr>
            <w:tcW w:w="1757" w:type="dxa"/>
          </w:tcPr>
          <w:p w14:paraId="70EF5F7C" w14:textId="77777777" w:rsidR="007C6C20" w:rsidRPr="00E75970" w:rsidRDefault="007C6C20" w:rsidP="00756DA2"/>
        </w:tc>
      </w:tr>
      <w:tr w:rsidR="00B76337" w14:paraId="70EF5F82" w14:textId="77777777" w:rsidTr="00017861">
        <w:trPr>
          <w:trHeight w:val="391"/>
        </w:trPr>
        <w:tc>
          <w:tcPr>
            <w:tcW w:w="3652" w:type="dxa"/>
          </w:tcPr>
          <w:p w14:paraId="70EF5F7E" w14:textId="77777777" w:rsidR="00B76337" w:rsidRPr="00C86C87" w:rsidRDefault="00B76337" w:rsidP="00756DA2">
            <w:r w:rsidRPr="00C86C87">
              <w:t>Option D</w:t>
            </w:r>
          </w:p>
        </w:tc>
        <w:tc>
          <w:tcPr>
            <w:tcW w:w="1701" w:type="dxa"/>
          </w:tcPr>
          <w:p w14:paraId="70EF5F7F" w14:textId="665C3DAD" w:rsidR="00B76337" w:rsidRPr="00C86C87" w:rsidRDefault="00B76337" w:rsidP="00756DA2">
            <w:r w:rsidRPr="00C86C87">
              <w:t>£</w:t>
            </w:r>
            <w:r w:rsidR="00EE67A1" w:rsidRPr="00C86C87">
              <w:t>9</w:t>
            </w:r>
            <w:r w:rsidR="00E75970">
              <w:t>75</w:t>
            </w:r>
          </w:p>
        </w:tc>
        <w:tc>
          <w:tcPr>
            <w:tcW w:w="2268" w:type="dxa"/>
          </w:tcPr>
          <w:p w14:paraId="70EF5F80" w14:textId="08294F5F" w:rsidR="00B76337" w:rsidRPr="00E75970" w:rsidRDefault="00B76337" w:rsidP="00756DA2"/>
        </w:tc>
        <w:tc>
          <w:tcPr>
            <w:tcW w:w="1757" w:type="dxa"/>
          </w:tcPr>
          <w:p w14:paraId="70EF5F81" w14:textId="503E7C09" w:rsidR="00B76337" w:rsidRPr="00E75970" w:rsidRDefault="00B76337" w:rsidP="00756DA2"/>
        </w:tc>
      </w:tr>
      <w:tr w:rsidR="00B76337" w14:paraId="70EF5F87" w14:textId="77777777" w:rsidTr="00017861">
        <w:trPr>
          <w:trHeight w:val="391"/>
        </w:trPr>
        <w:tc>
          <w:tcPr>
            <w:tcW w:w="3652" w:type="dxa"/>
          </w:tcPr>
          <w:p w14:paraId="70EF5F83" w14:textId="77777777" w:rsidR="00B76337" w:rsidRPr="00C86C87" w:rsidRDefault="00B76337" w:rsidP="00756DA2">
            <w:r w:rsidRPr="00C86C87">
              <w:t>Option E</w:t>
            </w:r>
          </w:p>
        </w:tc>
        <w:tc>
          <w:tcPr>
            <w:tcW w:w="1701" w:type="dxa"/>
          </w:tcPr>
          <w:p w14:paraId="70EF5F84" w14:textId="6B7AEDDB" w:rsidR="00B76337" w:rsidRPr="00C86C87" w:rsidRDefault="00B76337" w:rsidP="00756DA2">
            <w:r w:rsidRPr="00C86C87">
              <w:t>£</w:t>
            </w:r>
            <w:r w:rsidR="00E309E0">
              <w:t>9</w:t>
            </w:r>
            <w:r w:rsidR="00E75970">
              <w:t>50</w:t>
            </w:r>
          </w:p>
        </w:tc>
        <w:tc>
          <w:tcPr>
            <w:tcW w:w="2268" w:type="dxa"/>
          </w:tcPr>
          <w:p w14:paraId="70EF5F85" w14:textId="4D628822" w:rsidR="00B76337" w:rsidRPr="00E75970" w:rsidRDefault="00B76337" w:rsidP="00756DA2"/>
        </w:tc>
        <w:tc>
          <w:tcPr>
            <w:tcW w:w="1757" w:type="dxa"/>
          </w:tcPr>
          <w:p w14:paraId="70EF5F86" w14:textId="33D6AAC8" w:rsidR="00B76337" w:rsidRPr="00E75970" w:rsidRDefault="00B76337" w:rsidP="00756DA2"/>
        </w:tc>
      </w:tr>
      <w:tr w:rsidR="00B76337" w14:paraId="70EF5F8C" w14:textId="77777777" w:rsidTr="00017861">
        <w:trPr>
          <w:trHeight w:val="391"/>
        </w:trPr>
        <w:tc>
          <w:tcPr>
            <w:tcW w:w="3652" w:type="dxa"/>
          </w:tcPr>
          <w:p w14:paraId="70EF5F88" w14:textId="77777777" w:rsidR="00B76337" w:rsidRPr="00C86C87" w:rsidRDefault="00B76337" w:rsidP="00756DA2">
            <w:r w:rsidRPr="00C86C87">
              <w:t>Option F</w:t>
            </w:r>
          </w:p>
        </w:tc>
        <w:tc>
          <w:tcPr>
            <w:tcW w:w="1701" w:type="dxa"/>
          </w:tcPr>
          <w:p w14:paraId="70EF5F89" w14:textId="3361A84C" w:rsidR="00B76337" w:rsidRPr="00C86C87" w:rsidRDefault="00B76337" w:rsidP="00756DA2">
            <w:r w:rsidRPr="00C86C87">
              <w:t>£</w:t>
            </w:r>
            <w:r w:rsidR="00E309E0">
              <w:t>9</w:t>
            </w:r>
            <w:r w:rsidR="00E75970">
              <w:t>25</w:t>
            </w:r>
          </w:p>
        </w:tc>
        <w:tc>
          <w:tcPr>
            <w:tcW w:w="2268" w:type="dxa"/>
          </w:tcPr>
          <w:p w14:paraId="70EF5F8A" w14:textId="77777777" w:rsidR="00B76337" w:rsidRPr="00E75970" w:rsidRDefault="00B76337" w:rsidP="00756DA2"/>
        </w:tc>
        <w:tc>
          <w:tcPr>
            <w:tcW w:w="1757" w:type="dxa"/>
          </w:tcPr>
          <w:p w14:paraId="70EF5F8B" w14:textId="77777777" w:rsidR="00B76337" w:rsidRPr="00E75970" w:rsidRDefault="00B76337" w:rsidP="00756DA2"/>
        </w:tc>
      </w:tr>
      <w:tr w:rsidR="00B76337" w14:paraId="70EF5F91" w14:textId="77777777" w:rsidTr="00017861">
        <w:trPr>
          <w:trHeight w:val="391"/>
        </w:trPr>
        <w:tc>
          <w:tcPr>
            <w:tcW w:w="3652" w:type="dxa"/>
          </w:tcPr>
          <w:p w14:paraId="70EF5F8D" w14:textId="77777777" w:rsidR="00B76337" w:rsidRPr="00C86C87" w:rsidRDefault="00B76337" w:rsidP="00756DA2">
            <w:r w:rsidRPr="00C86C87">
              <w:t>Option G</w:t>
            </w:r>
          </w:p>
        </w:tc>
        <w:tc>
          <w:tcPr>
            <w:tcW w:w="1701" w:type="dxa"/>
          </w:tcPr>
          <w:p w14:paraId="70EF5F8E" w14:textId="56BD4033" w:rsidR="00B76337" w:rsidRPr="00C86C87" w:rsidRDefault="00B76337" w:rsidP="00756DA2">
            <w:r w:rsidRPr="00C86C87">
              <w:t>£</w:t>
            </w:r>
            <w:r w:rsidR="00E309E0">
              <w:t>9</w:t>
            </w:r>
            <w:r w:rsidR="00E75970">
              <w:t>25</w:t>
            </w:r>
          </w:p>
        </w:tc>
        <w:tc>
          <w:tcPr>
            <w:tcW w:w="2268" w:type="dxa"/>
          </w:tcPr>
          <w:p w14:paraId="70EF5F8F" w14:textId="123BA7A2" w:rsidR="00B76337" w:rsidRPr="00E75970" w:rsidRDefault="00B76337" w:rsidP="00756DA2"/>
        </w:tc>
        <w:tc>
          <w:tcPr>
            <w:tcW w:w="1757" w:type="dxa"/>
          </w:tcPr>
          <w:p w14:paraId="70EF5F90" w14:textId="580D5325" w:rsidR="00B76337" w:rsidRPr="00E75970" w:rsidRDefault="00B76337" w:rsidP="00756DA2"/>
        </w:tc>
      </w:tr>
      <w:tr w:rsidR="00B76337" w14:paraId="70EF5F96" w14:textId="77777777" w:rsidTr="00017861">
        <w:trPr>
          <w:trHeight w:val="391"/>
        </w:trPr>
        <w:tc>
          <w:tcPr>
            <w:tcW w:w="3652" w:type="dxa"/>
          </w:tcPr>
          <w:p w14:paraId="70EF5F92" w14:textId="77777777" w:rsidR="00B76337" w:rsidRPr="00C86C87" w:rsidRDefault="00B76337" w:rsidP="00756DA2">
            <w:r w:rsidRPr="00C86C87">
              <w:t>Extra night accommodation, including breakfast</w:t>
            </w:r>
          </w:p>
        </w:tc>
        <w:tc>
          <w:tcPr>
            <w:tcW w:w="1701" w:type="dxa"/>
          </w:tcPr>
          <w:p w14:paraId="70EF5F93" w14:textId="68276862" w:rsidR="00B76337" w:rsidRPr="00C86C87" w:rsidRDefault="00B76337" w:rsidP="00756DA2">
            <w:r w:rsidRPr="00C86C87">
              <w:t>£</w:t>
            </w:r>
            <w:r w:rsidR="00E309E0">
              <w:t>160</w:t>
            </w:r>
          </w:p>
        </w:tc>
        <w:tc>
          <w:tcPr>
            <w:tcW w:w="2268" w:type="dxa"/>
          </w:tcPr>
          <w:p w14:paraId="70EF5F94" w14:textId="77777777" w:rsidR="00B76337" w:rsidRPr="00E75970" w:rsidRDefault="00B76337" w:rsidP="00756DA2"/>
        </w:tc>
        <w:tc>
          <w:tcPr>
            <w:tcW w:w="1757" w:type="dxa"/>
          </w:tcPr>
          <w:p w14:paraId="70EF5F95" w14:textId="77777777" w:rsidR="00B76337" w:rsidRPr="00E75970" w:rsidRDefault="00B76337" w:rsidP="00756DA2"/>
        </w:tc>
      </w:tr>
      <w:tr w:rsidR="00B76337" w14:paraId="70EF5F9B" w14:textId="77777777" w:rsidTr="00017861">
        <w:trPr>
          <w:trHeight w:val="391"/>
        </w:trPr>
        <w:tc>
          <w:tcPr>
            <w:tcW w:w="3652" w:type="dxa"/>
          </w:tcPr>
          <w:p w14:paraId="70EF5F97" w14:textId="77777777" w:rsidR="00B76337" w:rsidRPr="00C86C87" w:rsidRDefault="00B76337" w:rsidP="00756DA2">
            <w:r w:rsidRPr="00C86C87">
              <w:t>Option H</w:t>
            </w:r>
          </w:p>
        </w:tc>
        <w:tc>
          <w:tcPr>
            <w:tcW w:w="1701" w:type="dxa"/>
          </w:tcPr>
          <w:p w14:paraId="70EF5F98" w14:textId="543F1883" w:rsidR="00B76337" w:rsidRPr="00C86C87" w:rsidRDefault="00B76337" w:rsidP="00756DA2">
            <w:r w:rsidRPr="00C86C87">
              <w:t>£</w:t>
            </w:r>
            <w:r w:rsidR="00E309E0">
              <w:t>7</w:t>
            </w:r>
            <w:r w:rsidR="00E75970">
              <w:t>25</w:t>
            </w:r>
          </w:p>
        </w:tc>
        <w:tc>
          <w:tcPr>
            <w:tcW w:w="2268" w:type="dxa"/>
          </w:tcPr>
          <w:p w14:paraId="70EF5F99" w14:textId="4C7BCE27" w:rsidR="00B76337" w:rsidRPr="00E75970" w:rsidRDefault="00B76337" w:rsidP="00756DA2"/>
        </w:tc>
        <w:tc>
          <w:tcPr>
            <w:tcW w:w="1757" w:type="dxa"/>
          </w:tcPr>
          <w:p w14:paraId="70EF5F9A" w14:textId="5F23D429" w:rsidR="00B76337" w:rsidRPr="00E75970" w:rsidRDefault="00B76337" w:rsidP="00756DA2"/>
        </w:tc>
      </w:tr>
      <w:tr w:rsidR="00B76337" w14:paraId="70EF5FA0" w14:textId="77777777" w:rsidTr="00017861">
        <w:trPr>
          <w:trHeight w:val="391"/>
        </w:trPr>
        <w:tc>
          <w:tcPr>
            <w:tcW w:w="3652" w:type="dxa"/>
          </w:tcPr>
          <w:p w14:paraId="70EF5F9C" w14:textId="77777777" w:rsidR="00B76337" w:rsidRPr="00C86C87" w:rsidRDefault="00B76337" w:rsidP="00756DA2">
            <w:r w:rsidRPr="00C86C87">
              <w:t>Option I</w:t>
            </w:r>
          </w:p>
        </w:tc>
        <w:tc>
          <w:tcPr>
            <w:tcW w:w="1701" w:type="dxa"/>
          </w:tcPr>
          <w:p w14:paraId="70EF5F9D" w14:textId="5D5661E9" w:rsidR="00B76337" w:rsidRPr="00C86C87" w:rsidRDefault="00B76337" w:rsidP="00756DA2">
            <w:r w:rsidRPr="00C86C87">
              <w:t>£</w:t>
            </w:r>
            <w:r w:rsidR="00E309E0">
              <w:t>6</w:t>
            </w:r>
            <w:r w:rsidR="00E75970">
              <w:t>50</w:t>
            </w:r>
          </w:p>
        </w:tc>
        <w:tc>
          <w:tcPr>
            <w:tcW w:w="2268" w:type="dxa"/>
          </w:tcPr>
          <w:p w14:paraId="70EF5F9E" w14:textId="44A09292" w:rsidR="00B76337" w:rsidRPr="00E75970" w:rsidRDefault="00B76337" w:rsidP="00756DA2"/>
        </w:tc>
        <w:tc>
          <w:tcPr>
            <w:tcW w:w="1757" w:type="dxa"/>
          </w:tcPr>
          <w:p w14:paraId="70EF5F9F" w14:textId="7C8F2306" w:rsidR="00B76337" w:rsidRPr="00E75970" w:rsidRDefault="00B76337" w:rsidP="00756DA2"/>
        </w:tc>
      </w:tr>
      <w:tr w:rsidR="00B76337" w14:paraId="70EF5FA5" w14:textId="77777777" w:rsidTr="00017861">
        <w:trPr>
          <w:trHeight w:val="391"/>
        </w:trPr>
        <w:tc>
          <w:tcPr>
            <w:tcW w:w="3652" w:type="dxa"/>
          </w:tcPr>
          <w:p w14:paraId="70EF5FA1" w14:textId="77777777" w:rsidR="00B76337" w:rsidRPr="00C86C87" w:rsidRDefault="00B76337" w:rsidP="00756DA2">
            <w:r w:rsidRPr="00C86C87">
              <w:t>Add breakfasts</w:t>
            </w:r>
          </w:p>
        </w:tc>
        <w:tc>
          <w:tcPr>
            <w:tcW w:w="1701" w:type="dxa"/>
          </w:tcPr>
          <w:p w14:paraId="70EF5FA2" w14:textId="7DDA5458" w:rsidR="00B76337" w:rsidRPr="00C86C87" w:rsidRDefault="00B76337" w:rsidP="00756DA2">
            <w:r w:rsidRPr="00C86C87">
              <w:t>£</w:t>
            </w:r>
            <w:r w:rsidR="00E309E0">
              <w:t>50</w:t>
            </w:r>
          </w:p>
        </w:tc>
        <w:tc>
          <w:tcPr>
            <w:tcW w:w="2268" w:type="dxa"/>
          </w:tcPr>
          <w:p w14:paraId="70EF5FA3" w14:textId="77777777" w:rsidR="00B76337" w:rsidRPr="00E75970" w:rsidRDefault="00B76337" w:rsidP="00756DA2"/>
        </w:tc>
        <w:tc>
          <w:tcPr>
            <w:tcW w:w="1757" w:type="dxa"/>
          </w:tcPr>
          <w:p w14:paraId="70EF5FA4" w14:textId="77777777" w:rsidR="00B76337" w:rsidRPr="00E75970" w:rsidRDefault="00B76337" w:rsidP="00756DA2"/>
        </w:tc>
      </w:tr>
      <w:tr w:rsidR="00B76337" w14:paraId="70EF5FAA" w14:textId="77777777" w:rsidTr="00017861">
        <w:trPr>
          <w:trHeight w:val="391"/>
        </w:trPr>
        <w:tc>
          <w:tcPr>
            <w:tcW w:w="3652" w:type="dxa"/>
          </w:tcPr>
          <w:p w14:paraId="70EF5FA6" w14:textId="2F75AB1F" w:rsidR="00B76337" w:rsidRPr="00C86C87" w:rsidRDefault="00E976BA" w:rsidP="00756DA2">
            <w:r>
              <w:t xml:space="preserve">Additional </w:t>
            </w:r>
            <w:r w:rsidR="00B76337" w:rsidRPr="00C86C87">
              <w:t>Champagne reception and Gala Dinner ticket</w:t>
            </w:r>
          </w:p>
        </w:tc>
        <w:tc>
          <w:tcPr>
            <w:tcW w:w="1701" w:type="dxa"/>
          </w:tcPr>
          <w:p w14:paraId="70EF5FA7" w14:textId="016FD195" w:rsidR="00B76337" w:rsidRPr="00C86C87" w:rsidRDefault="00B76337" w:rsidP="00756DA2">
            <w:r w:rsidRPr="00C86C87">
              <w:t>£</w:t>
            </w:r>
            <w:r w:rsidR="00E309E0">
              <w:t>130</w:t>
            </w:r>
          </w:p>
        </w:tc>
        <w:tc>
          <w:tcPr>
            <w:tcW w:w="2268" w:type="dxa"/>
          </w:tcPr>
          <w:p w14:paraId="70EF5FA8" w14:textId="77777777" w:rsidR="00B76337" w:rsidRPr="00E75970" w:rsidRDefault="00B76337" w:rsidP="00756DA2"/>
        </w:tc>
        <w:tc>
          <w:tcPr>
            <w:tcW w:w="1757" w:type="dxa"/>
          </w:tcPr>
          <w:p w14:paraId="70EF5FA9" w14:textId="77777777" w:rsidR="00B76337" w:rsidRPr="00E75970" w:rsidRDefault="00B76337" w:rsidP="00756DA2"/>
        </w:tc>
      </w:tr>
      <w:tr w:rsidR="00B76337" w14:paraId="70EF5FAF" w14:textId="77777777" w:rsidTr="00017861">
        <w:trPr>
          <w:trHeight w:val="391"/>
        </w:trPr>
        <w:tc>
          <w:tcPr>
            <w:tcW w:w="3652" w:type="dxa"/>
          </w:tcPr>
          <w:p w14:paraId="70EF5FAB" w14:textId="77777777" w:rsidR="00B76337" w:rsidRPr="00C86C87" w:rsidRDefault="00B76337" w:rsidP="00756DA2">
            <w:r w:rsidRPr="00C86C87">
              <w:t>Parking*</w:t>
            </w:r>
          </w:p>
        </w:tc>
        <w:tc>
          <w:tcPr>
            <w:tcW w:w="1701" w:type="dxa"/>
          </w:tcPr>
          <w:p w14:paraId="70EF5FAC" w14:textId="7D57BC18" w:rsidR="00B76337" w:rsidRPr="00C86C87" w:rsidRDefault="00B76337" w:rsidP="00756DA2">
            <w:r w:rsidRPr="00C86C87">
              <w:t>£1</w:t>
            </w:r>
            <w:r w:rsidR="00077190">
              <w:t>8</w:t>
            </w:r>
            <w:r w:rsidRPr="00C86C87">
              <w:t xml:space="preserve"> per day</w:t>
            </w:r>
          </w:p>
        </w:tc>
        <w:tc>
          <w:tcPr>
            <w:tcW w:w="2268" w:type="dxa"/>
          </w:tcPr>
          <w:p w14:paraId="70EF5FAD" w14:textId="6943D37F" w:rsidR="00B76337" w:rsidRPr="00E75970" w:rsidRDefault="00B76337" w:rsidP="00756DA2"/>
        </w:tc>
        <w:tc>
          <w:tcPr>
            <w:tcW w:w="1757" w:type="dxa"/>
          </w:tcPr>
          <w:p w14:paraId="70EF5FAE" w14:textId="159AA8A1" w:rsidR="00B76337" w:rsidRPr="00E75970" w:rsidRDefault="00B76337" w:rsidP="00756DA2"/>
        </w:tc>
      </w:tr>
      <w:tr w:rsidR="00B76337" w14:paraId="70EF5FB2" w14:textId="77777777" w:rsidTr="00017861">
        <w:trPr>
          <w:trHeight w:val="413"/>
        </w:trPr>
        <w:tc>
          <w:tcPr>
            <w:tcW w:w="5353" w:type="dxa"/>
            <w:gridSpan w:val="2"/>
          </w:tcPr>
          <w:p w14:paraId="70EF5FB0" w14:textId="77777777" w:rsidR="00B76337" w:rsidRPr="00C86C87" w:rsidRDefault="00B76337" w:rsidP="00756DA2">
            <w:pPr>
              <w:rPr>
                <w:rStyle w:val="Strong"/>
              </w:rPr>
            </w:pPr>
            <w:r w:rsidRPr="00C86C87">
              <w:rPr>
                <w:rStyle w:val="Strong"/>
              </w:rPr>
              <w:t>Grand Total</w:t>
            </w:r>
          </w:p>
        </w:tc>
        <w:tc>
          <w:tcPr>
            <w:tcW w:w="4025" w:type="dxa"/>
            <w:gridSpan w:val="2"/>
          </w:tcPr>
          <w:p w14:paraId="70EF5FB1" w14:textId="77777777" w:rsidR="00B76337" w:rsidRPr="00C86C87" w:rsidRDefault="00B76337" w:rsidP="00756DA2">
            <w:r w:rsidRPr="00C86C87">
              <w:t>£</w:t>
            </w:r>
          </w:p>
        </w:tc>
      </w:tr>
    </w:tbl>
    <w:p w14:paraId="70EF5FB3" w14:textId="77777777" w:rsidR="00D37CAA" w:rsidRDefault="00D37CAA" w:rsidP="00756DA2"/>
    <w:p w14:paraId="70EF5FB4" w14:textId="77777777" w:rsidR="00756609" w:rsidRDefault="00756609" w:rsidP="00756DA2"/>
    <w:p w14:paraId="70EF5FB5" w14:textId="77777777" w:rsidR="00656D60" w:rsidRDefault="00656D60" w:rsidP="00756DA2">
      <w:r>
        <w:t>The Oxford Centre for Animal Ethics VAT Number is 259 008 18.</w:t>
      </w:r>
    </w:p>
    <w:p w14:paraId="70EF5FB6" w14:textId="77777777" w:rsidR="00656D60" w:rsidRDefault="00656D60" w:rsidP="00756DA2"/>
    <w:p w14:paraId="70EF5FB7" w14:textId="77777777" w:rsidR="00490BDC" w:rsidRDefault="006522DB" w:rsidP="00756DA2">
      <w:r>
        <w:t>* There is limited parking, if you require parking please be sure to reserve it when you book.</w:t>
      </w:r>
      <w:r w:rsidR="00E35CF2">
        <w:t xml:space="preserve"> A parking fob will be issued upon checking in at the college. A £10 returnable deposit is required for the fob, on top of the parking charge.</w:t>
      </w:r>
    </w:p>
    <w:p w14:paraId="70EF5FB8" w14:textId="77777777" w:rsidR="002A5ECD" w:rsidRDefault="002A5ECD" w:rsidP="00756DA2"/>
    <w:p w14:paraId="70EF5FB9" w14:textId="77777777" w:rsidR="002A5ECD" w:rsidRDefault="002A5ECD" w:rsidP="00756DA2"/>
    <w:p w14:paraId="70EF5FBA" w14:textId="77777777" w:rsidR="002A5ECD" w:rsidRDefault="002A5ECD" w:rsidP="00756DA2"/>
    <w:p w14:paraId="70EF5FBB" w14:textId="77777777" w:rsidR="002A5ECD" w:rsidRDefault="002A5ECD" w:rsidP="00756DA2"/>
    <w:p w14:paraId="70EF5FBC" w14:textId="77777777" w:rsidR="00FA2A59" w:rsidRDefault="00FA2A59" w:rsidP="00756DA2"/>
    <w:p w14:paraId="70EF5FBD" w14:textId="77777777" w:rsidR="00FA2A59" w:rsidRDefault="00FA2A59" w:rsidP="00756DA2"/>
    <w:p w14:paraId="70EF5FBE" w14:textId="77777777" w:rsidR="007B1411" w:rsidRDefault="007B1411" w:rsidP="00756DA2"/>
    <w:p w14:paraId="70EF5FC0" w14:textId="77777777" w:rsidR="00756609" w:rsidRDefault="00756609" w:rsidP="00756DA2"/>
    <w:p w14:paraId="159AB994" w14:textId="77777777" w:rsidR="009E12FF" w:rsidRDefault="009E12FF" w:rsidP="00756DA2"/>
    <w:p w14:paraId="70EF5FC1" w14:textId="77777777" w:rsidR="00756609" w:rsidRDefault="00756609" w:rsidP="00756DA2"/>
    <w:p w14:paraId="70EF5FC2" w14:textId="77777777" w:rsidR="00756609" w:rsidRDefault="00756609" w:rsidP="00756DA2"/>
    <w:p w14:paraId="70EF5FC3" w14:textId="77777777" w:rsidR="00B516E2" w:rsidRDefault="00B516E2" w:rsidP="00756DA2"/>
    <w:p w14:paraId="70EF5FC5" w14:textId="77777777" w:rsidR="00756609" w:rsidRDefault="00756609" w:rsidP="00756DA2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64"/>
        <w:gridCol w:w="1582"/>
        <w:gridCol w:w="1582"/>
        <w:gridCol w:w="3165"/>
      </w:tblGrid>
      <w:tr w:rsidR="00D37CAA" w14:paraId="70EF5FC7" w14:textId="77777777" w:rsidTr="001860E4">
        <w:trPr>
          <w:trHeight w:val="567"/>
        </w:trPr>
        <w:tc>
          <w:tcPr>
            <w:tcW w:w="9493" w:type="dxa"/>
            <w:gridSpan w:val="4"/>
            <w:vAlign w:val="center"/>
          </w:tcPr>
          <w:p w14:paraId="70EF5FC6" w14:textId="77777777" w:rsidR="00D37CAA" w:rsidRPr="007C6C20" w:rsidRDefault="00D37CAA" w:rsidP="00756DA2">
            <w:pPr>
              <w:rPr>
                <w:rStyle w:val="Strong"/>
              </w:rPr>
            </w:pPr>
            <w:r w:rsidRPr="007C6C20">
              <w:rPr>
                <w:rStyle w:val="Strong"/>
              </w:rPr>
              <w:lastRenderedPageBreak/>
              <w:t>Delegate’s Details</w:t>
            </w:r>
          </w:p>
        </w:tc>
      </w:tr>
      <w:tr w:rsidR="00D37CAA" w14:paraId="70EF5FCB" w14:textId="77777777" w:rsidTr="001860E4">
        <w:trPr>
          <w:trHeight w:val="567"/>
        </w:trPr>
        <w:tc>
          <w:tcPr>
            <w:tcW w:w="3164" w:type="dxa"/>
          </w:tcPr>
          <w:p w14:paraId="70EF5FC8" w14:textId="77777777" w:rsidR="00D37CAA" w:rsidRPr="00D37CAA" w:rsidRDefault="00D37CAA" w:rsidP="00756DA2">
            <w:r w:rsidRPr="00D37CAA">
              <w:t>Title</w:t>
            </w:r>
          </w:p>
        </w:tc>
        <w:tc>
          <w:tcPr>
            <w:tcW w:w="3164" w:type="dxa"/>
            <w:gridSpan w:val="2"/>
          </w:tcPr>
          <w:p w14:paraId="70EF5FC9" w14:textId="77777777" w:rsidR="00D37CAA" w:rsidRPr="00D37CAA" w:rsidRDefault="00DC4070" w:rsidP="00756DA2">
            <w:r>
              <w:t>First n</w:t>
            </w:r>
            <w:r w:rsidR="00D37CAA" w:rsidRPr="00D37CAA">
              <w:t>ame</w:t>
            </w:r>
          </w:p>
        </w:tc>
        <w:tc>
          <w:tcPr>
            <w:tcW w:w="3165" w:type="dxa"/>
          </w:tcPr>
          <w:p w14:paraId="70EF5FCA" w14:textId="77777777" w:rsidR="00D37CAA" w:rsidRPr="00D37CAA" w:rsidRDefault="00D37CAA" w:rsidP="00756DA2">
            <w:r w:rsidRPr="00D37CAA">
              <w:t>Surname</w:t>
            </w:r>
          </w:p>
        </w:tc>
      </w:tr>
      <w:tr w:rsidR="00D37CAA" w14:paraId="70EF5FCD" w14:textId="77777777" w:rsidTr="001860E4">
        <w:trPr>
          <w:trHeight w:val="567"/>
        </w:trPr>
        <w:tc>
          <w:tcPr>
            <w:tcW w:w="9493" w:type="dxa"/>
            <w:gridSpan w:val="4"/>
          </w:tcPr>
          <w:p w14:paraId="70EF5FCC" w14:textId="77777777" w:rsidR="00D37CAA" w:rsidRPr="00D37CAA" w:rsidRDefault="004546FE" w:rsidP="00756DA2">
            <w:r>
              <w:t xml:space="preserve">Billing </w:t>
            </w:r>
            <w:r w:rsidR="00DC4070">
              <w:t>a</w:t>
            </w:r>
            <w:r w:rsidR="00D37CAA" w:rsidRPr="00D37CAA">
              <w:t>ddress</w:t>
            </w:r>
          </w:p>
        </w:tc>
      </w:tr>
      <w:tr w:rsidR="00D37CAA" w14:paraId="70EF5FD1" w14:textId="77777777" w:rsidTr="001860E4">
        <w:trPr>
          <w:trHeight w:val="567"/>
        </w:trPr>
        <w:tc>
          <w:tcPr>
            <w:tcW w:w="3164" w:type="dxa"/>
          </w:tcPr>
          <w:p w14:paraId="70EF5FCE" w14:textId="77777777" w:rsidR="00D37CAA" w:rsidRPr="00D37CAA" w:rsidRDefault="00D37CAA" w:rsidP="00756DA2">
            <w:r w:rsidRPr="00D37CAA">
              <w:t>City</w:t>
            </w:r>
            <w:r w:rsidR="00FA2A59">
              <w:t xml:space="preserve"> / State</w:t>
            </w:r>
          </w:p>
        </w:tc>
        <w:tc>
          <w:tcPr>
            <w:tcW w:w="3164" w:type="dxa"/>
            <w:gridSpan w:val="2"/>
          </w:tcPr>
          <w:p w14:paraId="70EF5FCF" w14:textId="77777777" w:rsidR="00D37CAA" w:rsidRPr="00D37CAA" w:rsidRDefault="00D37CAA" w:rsidP="00756DA2">
            <w:r w:rsidRPr="00D37CAA">
              <w:t>Postcode</w:t>
            </w:r>
          </w:p>
        </w:tc>
        <w:tc>
          <w:tcPr>
            <w:tcW w:w="3165" w:type="dxa"/>
          </w:tcPr>
          <w:p w14:paraId="70EF5FD0" w14:textId="77777777" w:rsidR="00D37CAA" w:rsidRPr="00D37CAA" w:rsidRDefault="00D37CAA" w:rsidP="00756DA2">
            <w:r w:rsidRPr="00D37CAA">
              <w:t>Country</w:t>
            </w:r>
          </w:p>
        </w:tc>
      </w:tr>
      <w:tr w:rsidR="00D37CAA" w14:paraId="70EF5FD4" w14:textId="77777777" w:rsidTr="00C11283">
        <w:trPr>
          <w:trHeight w:val="567"/>
        </w:trPr>
        <w:tc>
          <w:tcPr>
            <w:tcW w:w="4746" w:type="dxa"/>
            <w:gridSpan w:val="2"/>
          </w:tcPr>
          <w:p w14:paraId="70EF5FD2" w14:textId="77777777" w:rsidR="00D37CAA" w:rsidRPr="00D37CAA" w:rsidRDefault="00D37CAA" w:rsidP="00756DA2">
            <w:r w:rsidRPr="00D37CAA">
              <w:t>Telephone</w:t>
            </w:r>
          </w:p>
        </w:tc>
        <w:tc>
          <w:tcPr>
            <w:tcW w:w="4747" w:type="dxa"/>
            <w:gridSpan w:val="2"/>
          </w:tcPr>
          <w:p w14:paraId="70EF5FD3" w14:textId="77777777" w:rsidR="00D37CAA" w:rsidRPr="00D37CAA" w:rsidRDefault="00D37CAA" w:rsidP="00756DA2">
            <w:r w:rsidRPr="00D37CAA">
              <w:t>Email</w:t>
            </w:r>
          </w:p>
        </w:tc>
      </w:tr>
      <w:tr w:rsidR="007B1411" w14:paraId="70EF5FD6" w14:textId="77777777" w:rsidTr="001860E4">
        <w:trPr>
          <w:trHeight w:val="594"/>
        </w:trPr>
        <w:tc>
          <w:tcPr>
            <w:tcW w:w="9493" w:type="dxa"/>
            <w:gridSpan w:val="4"/>
          </w:tcPr>
          <w:p w14:paraId="70EF5FD5" w14:textId="77777777" w:rsidR="007B1411" w:rsidRPr="00D37CAA" w:rsidRDefault="007B1411" w:rsidP="00756DA2">
            <w:r>
              <w:t>Are you happy to share your email with other participants?   Y or N</w:t>
            </w:r>
          </w:p>
        </w:tc>
      </w:tr>
      <w:tr w:rsidR="00D37CAA" w14:paraId="70EF5FD8" w14:textId="77777777" w:rsidTr="001860E4">
        <w:trPr>
          <w:trHeight w:val="594"/>
        </w:trPr>
        <w:tc>
          <w:tcPr>
            <w:tcW w:w="9493" w:type="dxa"/>
            <w:gridSpan w:val="4"/>
          </w:tcPr>
          <w:p w14:paraId="70EF5FD7" w14:textId="77777777" w:rsidR="00D37CAA" w:rsidRPr="00D37CAA" w:rsidRDefault="004546FE" w:rsidP="00756DA2">
            <w:r>
              <w:t xml:space="preserve">Your </w:t>
            </w:r>
            <w:r w:rsidR="00DC4070">
              <w:t>institution / o</w:t>
            </w:r>
            <w:r w:rsidR="00D37CAA" w:rsidRPr="00D37CAA">
              <w:t>rganisation</w:t>
            </w:r>
          </w:p>
        </w:tc>
      </w:tr>
      <w:tr w:rsidR="007C6C20" w14:paraId="70EF5FDA" w14:textId="77777777" w:rsidTr="001860E4">
        <w:trPr>
          <w:trHeight w:val="594"/>
        </w:trPr>
        <w:tc>
          <w:tcPr>
            <w:tcW w:w="9493" w:type="dxa"/>
            <w:gridSpan w:val="4"/>
          </w:tcPr>
          <w:p w14:paraId="70EF5FD9" w14:textId="77777777" w:rsidR="007C6C20" w:rsidRPr="00D37CAA" w:rsidRDefault="004546FE" w:rsidP="00756DA2">
            <w:r>
              <w:t xml:space="preserve">Your </w:t>
            </w:r>
            <w:r w:rsidR="00DC4070">
              <w:t>r</w:t>
            </w:r>
            <w:r w:rsidR="009F175F">
              <w:t>ole</w:t>
            </w:r>
            <w:r w:rsidR="003329E3">
              <w:t xml:space="preserve"> at above</w:t>
            </w:r>
          </w:p>
        </w:tc>
      </w:tr>
      <w:tr w:rsidR="00D37CAA" w14:paraId="70EF5FDE" w14:textId="77777777" w:rsidTr="001860E4">
        <w:trPr>
          <w:trHeight w:val="567"/>
        </w:trPr>
        <w:tc>
          <w:tcPr>
            <w:tcW w:w="9493" w:type="dxa"/>
            <w:gridSpan w:val="4"/>
          </w:tcPr>
          <w:p w14:paraId="18F5D593" w14:textId="0DAB2096" w:rsidR="003864F9" w:rsidRDefault="00D37CAA" w:rsidP="00756DA2">
            <w:pPr>
              <w:rPr>
                <w:rFonts w:eastAsiaTheme="minorHAnsi"/>
                <w:sz w:val="22"/>
                <w:szCs w:val="22"/>
              </w:rPr>
            </w:pPr>
            <w:r w:rsidRPr="00D37CAA">
              <w:t>Please state any dietary requirements</w:t>
            </w:r>
            <w:r w:rsidR="00756609">
              <w:t xml:space="preserve"> or allergies</w:t>
            </w:r>
            <w:r w:rsidR="003864F9">
              <w:t xml:space="preserve">. Please note Merton only caters for the 14 known allergens, </w:t>
            </w:r>
            <w:r w:rsidR="00CB52F0">
              <w:t xml:space="preserve">of which the vegan ones are: </w:t>
            </w:r>
            <w:r w:rsidR="003864F9">
              <w:t xml:space="preserve">lupin, soya, peanuts, gluten, mustard, nuts, sesame, celery and sulphites. </w:t>
            </w:r>
          </w:p>
          <w:p w14:paraId="70EF5FDD" w14:textId="77777777" w:rsidR="006B49A9" w:rsidRPr="00D37CAA" w:rsidRDefault="006B49A9" w:rsidP="00756DA2"/>
        </w:tc>
      </w:tr>
      <w:tr w:rsidR="00FA2A59" w14:paraId="70EF5FE4" w14:textId="77777777" w:rsidTr="001860E4">
        <w:trPr>
          <w:trHeight w:val="567"/>
        </w:trPr>
        <w:tc>
          <w:tcPr>
            <w:tcW w:w="9493" w:type="dxa"/>
            <w:gridSpan w:val="4"/>
          </w:tcPr>
          <w:p w14:paraId="70EF5FDF" w14:textId="77777777" w:rsidR="00FA2A59" w:rsidRDefault="00FA2A59" w:rsidP="00756DA2">
            <w:r>
              <w:t>Please state any accessibility requirements. Merton College has a variety of accommodation options and we will do our best to ensure we can meet your needs:</w:t>
            </w:r>
          </w:p>
          <w:p w14:paraId="70EF5FE0" w14:textId="77777777" w:rsidR="00FA2A59" w:rsidRDefault="00FA2A59" w:rsidP="00756DA2"/>
          <w:p w14:paraId="70EF5FE1" w14:textId="77777777" w:rsidR="00FA2A59" w:rsidRDefault="00FA2A59" w:rsidP="00756DA2"/>
          <w:p w14:paraId="70EF5FE2" w14:textId="77777777" w:rsidR="00FA2A59" w:rsidRDefault="00FA2A59" w:rsidP="00756DA2"/>
          <w:p w14:paraId="70EF5FE3" w14:textId="77777777" w:rsidR="00FA2A59" w:rsidRPr="00D37CAA" w:rsidRDefault="00FA2A59" w:rsidP="00756DA2"/>
        </w:tc>
      </w:tr>
      <w:tr w:rsidR="007C6C20" w14:paraId="70EF5FE8" w14:textId="77777777" w:rsidTr="001860E4">
        <w:trPr>
          <w:trHeight w:val="567"/>
        </w:trPr>
        <w:tc>
          <w:tcPr>
            <w:tcW w:w="9493" w:type="dxa"/>
            <w:gridSpan w:val="4"/>
          </w:tcPr>
          <w:p w14:paraId="70EF5FE5" w14:textId="77777777" w:rsidR="007C6C20" w:rsidRDefault="007C6C20" w:rsidP="00756DA2">
            <w:r>
              <w:t>If sharing a room, please indicate who you want to share with</w:t>
            </w:r>
          </w:p>
          <w:p w14:paraId="70EF5FE6" w14:textId="77777777" w:rsidR="007C6C20" w:rsidRDefault="007C6C20" w:rsidP="00756DA2"/>
          <w:p w14:paraId="70EF5FE7" w14:textId="77777777" w:rsidR="006B49A9" w:rsidRPr="00D37CAA" w:rsidRDefault="006B49A9" w:rsidP="00756DA2"/>
        </w:tc>
      </w:tr>
      <w:tr w:rsidR="007C6C20" w14:paraId="70EF5FEC" w14:textId="77777777" w:rsidTr="001860E4">
        <w:trPr>
          <w:trHeight w:val="567"/>
        </w:trPr>
        <w:tc>
          <w:tcPr>
            <w:tcW w:w="9493" w:type="dxa"/>
            <w:gridSpan w:val="4"/>
          </w:tcPr>
          <w:p w14:paraId="70EF5FE9" w14:textId="77777777" w:rsidR="007C6C20" w:rsidRDefault="007C6C20" w:rsidP="00756DA2">
            <w:r>
              <w:t>If adding extra nights</w:t>
            </w:r>
            <w:r w:rsidR="00FA2A59">
              <w:t xml:space="preserve"> after the Summer School</w:t>
            </w:r>
            <w:r>
              <w:t xml:space="preserve"> please indicate which nights you wish to stay</w:t>
            </w:r>
          </w:p>
          <w:p w14:paraId="70EF5FEA" w14:textId="77777777" w:rsidR="007C6C20" w:rsidRDefault="007C6C20" w:rsidP="00756DA2"/>
          <w:p w14:paraId="70EF5FEB" w14:textId="77777777" w:rsidR="006B49A9" w:rsidRPr="00D37CAA" w:rsidRDefault="006B49A9" w:rsidP="00756DA2"/>
        </w:tc>
      </w:tr>
      <w:tr w:rsidR="006831F9" w14:paraId="379C7B2F" w14:textId="77777777" w:rsidTr="001860E4">
        <w:trPr>
          <w:trHeight w:val="567"/>
        </w:trPr>
        <w:tc>
          <w:tcPr>
            <w:tcW w:w="9493" w:type="dxa"/>
            <w:gridSpan w:val="4"/>
          </w:tcPr>
          <w:p w14:paraId="112366CE" w14:textId="4AD36271" w:rsidR="006831F9" w:rsidRDefault="006831F9" w:rsidP="00756DA2">
            <w:r>
              <w:t>If you wish to book parking please</w:t>
            </w:r>
            <w:r w:rsidR="005B70F0">
              <w:t xml:space="preserve"> indicate your car reg, make, model, colour, and </w:t>
            </w:r>
            <w:r w:rsidR="00534E2F">
              <w:t xml:space="preserve">a mobile phone number </w:t>
            </w:r>
          </w:p>
          <w:p w14:paraId="4F3628A9" w14:textId="77777777" w:rsidR="00924108" w:rsidRDefault="00924108" w:rsidP="00756DA2"/>
          <w:p w14:paraId="2A86CFC0" w14:textId="77777777" w:rsidR="00924108" w:rsidRDefault="00924108" w:rsidP="00756DA2"/>
          <w:p w14:paraId="6D9CE8D1" w14:textId="7F5BFA7C" w:rsidR="005B70F0" w:rsidRDefault="005B70F0" w:rsidP="00756DA2"/>
        </w:tc>
      </w:tr>
      <w:tr w:rsidR="00C11283" w14:paraId="70EF5FF1" w14:textId="77777777" w:rsidTr="001860E4">
        <w:trPr>
          <w:trHeight w:val="567"/>
        </w:trPr>
        <w:tc>
          <w:tcPr>
            <w:tcW w:w="9493" w:type="dxa"/>
            <w:gridSpan w:val="4"/>
          </w:tcPr>
          <w:p w14:paraId="70EF5FED" w14:textId="52B5FC39" w:rsidR="00C11283" w:rsidRDefault="00C11283" w:rsidP="00756DA2">
            <w:r>
              <w:t>Additional Information</w:t>
            </w:r>
            <w:r w:rsidR="00BA3CA3">
              <w:t xml:space="preserve"> </w:t>
            </w:r>
          </w:p>
          <w:p w14:paraId="70EF5FEE" w14:textId="77777777" w:rsidR="00017861" w:rsidRDefault="00017861" w:rsidP="00756DA2"/>
          <w:p w14:paraId="0173C8F2" w14:textId="77777777" w:rsidR="00924108" w:rsidRDefault="00924108" w:rsidP="00756DA2"/>
          <w:p w14:paraId="70EF5FF0" w14:textId="77777777" w:rsidR="00017861" w:rsidRDefault="00017861" w:rsidP="00756DA2"/>
        </w:tc>
      </w:tr>
    </w:tbl>
    <w:p w14:paraId="70EF5FF2" w14:textId="77777777" w:rsidR="006827FE" w:rsidRDefault="006827FE" w:rsidP="00756DA2"/>
    <w:p w14:paraId="70EF5FF3" w14:textId="77777777" w:rsidR="00385F7A" w:rsidRDefault="00385F7A" w:rsidP="00756DA2">
      <w:r>
        <w:t>Please return</w:t>
      </w:r>
      <w:r w:rsidR="00F96401">
        <w:t xml:space="preserve"> </w:t>
      </w:r>
      <w:r w:rsidR="00656D60">
        <w:t>pages 3 and 4 of</w:t>
      </w:r>
      <w:r>
        <w:t xml:space="preserve"> booking form </w:t>
      </w:r>
      <w:r w:rsidR="00656D60">
        <w:t>to secure your place to</w:t>
      </w:r>
      <w:r>
        <w:t xml:space="preserve"> Deputy Director Clair Linzey by email at </w:t>
      </w:r>
      <w:hyperlink r:id="rId9" w:history="1">
        <w:r w:rsidRPr="006827FE">
          <w:rPr>
            <w:rStyle w:val="Hyperlink"/>
            <w:u w:val="none"/>
          </w:rPr>
          <w:t>depdirector@oxfordanimalethics.com</w:t>
        </w:r>
      </w:hyperlink>
      <w:r>
        <w:t>.</w:t>
      </w:r>
    </w:p>
    <w:p w14:paraId="70EF5FF4" w14:textId="77777777" w:rsidR="00656D60" w:rsidRDefault="00656D60" w:rsidP="00756DA2"/>
    <w:p w14:paraId="70EF5FF7" w14:textId="2D69E7FF" w:rsidR="00756609" w:rsidRDefault="00656D60" w:rsidP="00756DA2">
      <w:r>
        <w:t>Once the booking form has been received a VAT Invoice will be emailed to you with details of how to pay.</w:t>
      </w:r>
    </w:p>
    <w:sectPr w:rsidR="00756609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A240" w14:textId="77777777" w:rsidR="00AC3733" w:rsidRDefault="00AC3733" w:rsidP="00756DA2">
      <w:r>
        <w:separator/>
      </w:r>
    </w:p>
    <w:p w14:paraId="79AC7678" w14:textId="77777777" w:rsidR="00AC3733" w:rsidRDefault="00AC3733" w:rsidP="00756DA2"/>
    <w:p w14:paraId="6849D84C" w14:textId="77777777" w:rsidR="00AC3733" w:rsidRDefault="00AC3733" w:rsidP="00756DA2"/>
    <w:p w14:paraId="73FBBB71" w14:textId="77777777" w:rsidR="00AC3733" w:rsidRDefault="00AC3733" w:rsidP="00756DA2"/>
    <w:p w14:paraId="1B52C41B" w14:textId="77777777" w:rsidR="00AC3733" w:rsidRDefault="00AC3733" w:rsidP="00756DA2"/>
    <w:p w14:paraId="513A0292" w14:textId="77777777" w:rsidR="00AC3733" w:rsidRDefault="00AC3733" w:rsidP="00756DA2"/>
    <w:p w14:paraId="39816ECF" w14:textId="77777777" w:rsidR="00AC3733" w:rsidRDefault="00AC3733" w:rsidP="00756DA2"/>
    <w:p w14:paraId="3584D7E3" w14:textId="77777777" w:rsidR="00AC3733" w:rsidRDefault="00AC3733" w:rsidP="00756DA2"/>
    <w:p w14:paraId="445AED64" w14:textId="77777777" w:rsidR="00AC3733" w:rsidRDefault="00AC3733" w:rsidP="00756DA2"/>
  </w:endnote>
  <w:endnote w:type="continuationSeparator" w:id="0">
    <w:p w14:paraId="34C71C80" w14:textId="77777777" w:rsidR="00AC3733" w:rsidRDefault="00AC3733" w:rsidP="00756DA2">
      <w:r>
        <w:continuationSeparator/>
      </w:r>
    </w:p>
    <w:p w14:paraId="559D3A08" w14:textId="77777777" w:rsidR="00AC3733" w:rsidRDefault="00AC3733" w:rsidP="00756DA2"/>
    <w:p w14:paraId="0BC83574" w14:textId="77777777" w:rsidR="00AC3733" w:rsidRDefault="00AC3733" w:rsidP="00756DA2"/>
    <w:p w14:paraId="1AB74FE0" w14:textId="77777777" w:rsidR="00AC3733" w:rsidRDefault="00AC3733" w:rsidP="00756DA2"/>
    <w:p w14:paraId="058008B7" w14:textId="77777777" w:rsidR="00AC3733" w:rsidRDefault="00AC3733" w:rsidP="00756DA2"/>
    <w:p w14:paraId="1BDAFAC5" w14:textId="77777777" w:rsidR="00AC3733" w:rsidRDefault="00AC3733" w:rsidP="00756DA2"/>
    <w:p w14:paraId="3AD32A70" w14:textId="77777777" w:rsidR="00AC3733" w:rsidRDefault="00AC3733" w:rsidP="00756DA2"/>
    <w:p w14:paraId="520FE07B" w14:textId="77777777" w:rsidR="00AC3733" w:rsidRDefault="00AC3733" w:rsidP="00756DA2"/>
    <w:p w14:paraId="4623A7B3" w14:textId="77777777" w:rsidR="00AC3733" w:rsidRDefault="00AC3733" w:rsidP="00756D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45610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EF6021" w14:textId="77777777" w:rsidR="00B516E2" w:rsidRDefault="00B516E2" w:rsidP="00756DA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02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0EF6022" w14:textId="77777777" w:rsidR="001535D4" w:rsidRDefault="001535D4" w:rsidP="00756DA2"/>
  <w:p w14:paraId="70EF6023" w14:textId="77777777" w:rsidR="001D51D4" w:rsidRDefault="001D51D4" w:rsidP="00756D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15ABA" w14:textId="77777777" w:rsidR="00AC3733" w:rsidRDefault="00AC3733" w:rsidP="00756DA2">
      <w:r>
        <w:separator/>
      </w:r>
    </w:p>
    <w:p w14:paraId="6DE28974" w14:textId="77777777" w:rsidR="00AC3733" w:rsidRDefault="00AC3733" w:rsidP="00756DA2"/>
    <w:p w14:paraId="26C018F5" w14:textId="77777777" w:rsidR="00AC3733" w:rsidRDefault="00AC3733" w:rsidP="00756DA2"/>
    <w:p w14:paraId="328A458C" w14:textId="77777777" w:rsidR="00AC3733" w:rsidRDefault="00AC3733" w:rsidP="00756DA2"/>
    <w:p w14:paraId="7D9ADDD4" w14:textId="77777777" w:rsidR="00AC3733" w:rsidRDefault="00AC3733" w:rsidP="00756DA2"/>
    <w:p w14:paraId="393D0347" w14:textId="77777777" w:rsidR="00AC3733" w:rsidRDefault="00AC3733" w:rsidP="00756DA2"/>
    <w:p w14:paraId="74B39EF8" w14:textId="77777777" w:rsidR="00AC3733" w:rsidRDefault="00AC3733" w:rsidP="00756DA2"/>
    <w:p w14:paraId="29E68AAE" w14:textId="77777777" w:rsidR="00AC3733" w:rsidRDefault="00AC3733" w:rsidP="00756DA2"/>
    <w:p w14:paraId="0C62EEFC" w14:textId="77777777" w:rsidR="00AC3733" w:rsidRDefault="00AC3733" w:rsidP="00756DA2"/>
  </w:footnote>
  <w:footnote w:type="continuationSeparator" w:id="0">
    <w:p w14:paraId="4FB1EDE0" w14:textId="77777777" w:rsidR="00AC3733" w:rsidRDefault="00AC3733" w:rsidP="00756DA2">
      <w:r>
        <w:continuationSeparator/>
      </w:r>
    </w:p>
    <w:p w14:paraId="77FF9811" w14:textId="77777777" w:rsidR="00AC3733" w:rsidRDefault="00AC3733" w:rsidP="00756DA2"/>
    <w:p w14:paraId="2379C162" w14:textId="77777777" w:rsidR="00AC3733" w:rsidRDefault="00AC3733" w:rsidP="00756DA2"/>
    <w:p w14:paraId="10FC9429" w14:textId="77777777" w:rsidR="00AC3733" w:rsidRDefault="00AC3733" w:rsidP="00756DA2"/>
    <w:p w14:paraId="44CCAE47" w14:textId="77777777" w:rsidR="00AC3733" w:rsidRDefault="00AC3733" w:rsidP="00756DA2"/>
    <w:p w14:paraId="7B46BB45" w14:textId="77777777" w:rsidR="00AC3733" w:rsidRDefault="00AC3733" w:rsidP="00756DA2"/>
    <w:p w14:paraId="638B5255" w14:textId="77777777" w:rsidR="00AC3733" w:rsidRDefault="00AC3733" w:rsidP="00756DA2"/>
    <w:p w14:paraId="72E261EA" w14:textId="77777777" w:rsidR="00AC3733" w:rsidRDefault="00AC3733" w:rsidP="00756DA2"/>
    <w:p w14:paraId="71D34272" w14:textId="77777777" w:rsidR="00AC3733" w:rsidRDefault="00AC3733" w:rsidP="00756D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601E" w14:textId="77777777" w:rsidR="00B516E2" w:rsidRDefault="00B516E2" w:rsidP="00756DA2">
    <w:pPr>
      <w:pStyle w:val="Header"/>
    </w:pPr>
  </w:p>
  <w:p w14:paraId="70EF601F" w14:textId="77777777" w:rsidR="00B516E2" w:rsidRDefault="00B516E2" w:rsidP="00756DA2">
    <w:pPr>
      <w:pStyle w:val="Header"/>
    </w:pPr>
  </w:p>
  <w:p w14:paraId="70EF6020" w14:textId="77777777" w:rsidR="001D51D4" w:rsidRDefault="001D51D4" w:rsidP="00756D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AA"/>
    <w:rsid w:val="00017861"/>
    <w:rsid w:val="0004186C"/>
    <w:rsid w:val="00051F71"/>
    <w:rsid w:val="00056965"/>
    <w:rsid w:val="00077190"/>
    <w:rsid w:val="00091831"/>
    <w:rsid w:val="00093889"/>
    <w:rsid w:val="000B3277"/>
    <w:rsid w:val="000B3507"/>
    <w:rsid w:val="000D3EBA"/>
    <w:rsid w:val="000E7701"/>
    <w:rsid w:val="00117824"/>
    <w:rsid w:val="001205D8"/>
    <w:rsid w:val="00124B11"/>
    <w:rsid w:val="00132C6C"/>
    <w:rsid w:val="001352D9"/>
    <w:rsid w:val="001535D4"/>
    <w:rsid w:val="00156B55"/>
    <w:rsid w:val="00161D6E"/>
    <w:rsid w:val="00167E23"/>
    <w:rsid w:val="00167E6C"/>
    <w:rsid w:val="001713A1"/>
    <w:rsid w:val="001860E4"/>
    <w:rsid w:val="00190700"/>
    <w:rsid w:val="001B350C"/>
    <w:rsid w:val="001C1DD4"/>
    <w:rsid w:val="001D3A3E"/>
    <w:rsid w:val="001D51D4"/>
    <w:rsid w:val="00246F06"/>
    <w:rsid w:val="0026439E"/>
    <w:rsid w:val="002914FB"/>
    <w:rsid w:val="002A5ECD"/>
    <w:rsid w:val="002C7FF0"/>
    <w:rsid w:val="002D005D"/>
    <w:rsid w:val="002D364D"/>
    <w:rsid w:val="002D570D"/>
    <w:rsid w:val="002E2FA0"/>
    <w:rsid w:val="003329E3"/>
    <w:rsid w:val="00333A0E"/>
    <w:rsid w:val="0033620F"/>
    <w:rsid w:val="00346493"/>
    <w:rsid w:val="003616B0"/>
    <w:rsid w:val="00380E34"/>
    <w:rsid w:val="0038594E"/>
    <w:rsid w:val="00385F7A"/>
    <w:rsid w:val="003864F9"/>
    <w:rsid w:val="003918C1"/>
    <w:rsid w:val="00393A31"/>
    <w:rsid w:val="003D5277"/>
    <w:rsid w:val="003D59DB"/>
    <w:rsid w:val="00401FF4"/>
    <w:rsid w:val="004057D5"/>
    <w:rsid w:val="00446FD5"/>
    <w:rsid w:val="0045132E"/>
    <w:rsid w:val="004546FE"/>
    <w:rsid w:val="00460DFF"/>
    <w:rsid w:val="00467A5D"/>
    <w:rsid w:val="00475212"/>
    <w:rsid w:val="00476A4F"/>
    <w:rsid w:val="00476DFC"/>
    <w:rsid w:val="00480317"/>
    <w:rsid w:val="004902AF"/>
    <w:rsid w:val="00490BDC"/>
    <w:rsid w:val="00491DB2"/>
    <w:rsid w:val="004A1A7F"/>
    <w:rsid w:val="004B545C"/>
    <w:rsid w:val="004D0BA9"/>
    <w:rsid w:val="004D1B80"/>
    <w:rsid w:val="004D47F3"/>
    <w:rsid w:val="004D5CD7"/>
    <w:rsid w:val="004E6ECA"/>
    <w:rsid w:val="005130AF"/>
    <w:rsid w:val="00530B74"/>
    <w:rsid w:val="00532F8D"/>
    <w:rsid w:val="00534E2F"/>
    <w:rsid w:val="00536DD9"/>
    <w:rsid w:val="00555B1B"/>
    <w:rsid w:val="00567A16"/>
    <w:rsid w:val="00567B20"/>
    <w:rsid w:val="005720F4"/>
    <w:rsid w:val="00590C67"/>
    <w:rsid w:val="00591E0C"/>
    <w:rsid w:val="00592B70"/>
    <w:rsid w:val="00593D0C"/>
    <w:rsid w:val="00597242"/>
    <w:rsid w:val="005B51E2"/>
    <w:rsid w:val="005B5CA0"/>
    <w:rsid w:val="005B70F0"/>
    <w:rsid w:val="005E10EA"/>
    <w:rsid w:val="005E4286"/>
    <w:rsid w:val="005E56B3"/>
    <w:rsid w:val="00624DF9"/>
    <w:rsid w:val="0063744A"/>
    <w:rsid w:val="00637B5D"/>
    <w:rsid w:val="006522DB"/>
    <w:rsid w:val="006560D2"/>
    <w:rsid w:val="00656D60"/>
    <w:rsid w:val="006827FE"/>
    <w:rsid w:val="006831F9"/>
    <w:rsid w:val="006B49A9"/>
    <w:rsid w:val="006C0EBE"/>
    <w:rsid w:val="006C2C80"/>
    <w:rsid w:val="006C561C"/>
    <w:rsid w:val="006C6910"/>
    <w:rsid w:val="006D6ECD"/>
    <w:rsid w:val="006E22B8"/>
    <w:rsid w:val="006E22F4"/>
    <w:rsid w:val="006F1F25"/>
    <w:rsid w:val="006F3E92"/>
    <w:rsid w:val="00704BC4"/>
    <w:rsid w:val="00753DC9"/>
    <w:rsid w:val="00756609"/>
    <w:rsid w:val="00756DA2"/>
    <w:rsid w:val="007603CF"/>
    <w:rsid w:val="00765159"/>
    <w:rsid w:val="00776E49"/>
    <w:rsid w:val="00791FBE"/>
    <w:rsid w:val="00794652"/>
    <w:rsid w:val="007B1411"/>
    <w:rsid w:val="007C6C20"/>
    <w:rsid w:val="007C765A"/>
    <w:rsid w:val="007D3D34"/>
    <w:rsid w:val="007E0586"/>
    <w:rsid w:val="007F314F"/>
    <w:rsid w:val="007F4965"/>
    <w:rsid w:val="00812BE7"/>
    <w:rsid w:val="008305D7"/>
    <w:rsid w:val="00840223"/>
    <w:rsid w:val="0085784E"/>
    <w:rsid w:val="00864C36"/>
    <w:rsid w:val="00866FA0"/>
    <w:rsid w:val="00871469"/>
    <w:rsid w:val="00872C10"/>
    <w:rsid w:val="00874B0F"/>
    <w:rsid w:val="00875542"/>
    <w:rsid w:val="00877497"/>
    <w:rsid w:val="00895F7C"/>
    <w:rsid w:val="00896565"/>
    <w:rsid w:val="008D06DC"/>
    <w:rsid w:val="008D4A69"/>
    <w:rsid w:val="008F5546"/>
    <w:rsid w:val="00902D64"/>
    <w:rsid w:val="009111A2"/>
    <w:rsid w:val="009215AB"/>
    <w:rsid w:val="00924108"/>
    <w:rsid w:val="0094492A"/>
    <w:rsid w:val="00960740"/>
    <w:rsid w:val="009761FA"/>
    <w:rsid w:val="0098557B"/>
    <w:rsid w:val="009974F8"/>
    <w:rsid w:val="009A1296"/>
    <w:rsid w:val="009A6D19"/>
    <w:rsid w:val="009B0891"/>
    <w:rsid w:val="009B0D63"/>
    <w:rsid w:val="009B5673"/>
    <w:rsid w:val="009D23AB"/>
    <w:rsid w:val="009E0749"/>
    <w:rsid w:val="009E12FF"/>
    <w:rsid w:val="009E6C11"/>
    <w:rsid w:val="009F175F"/>
    <w:rsid w:val="009F708A"/>
    <w:rsid w:val="00A12DAC"/>
    <w:rsid w:val="00A23D6D"/>
    <w:rsid w:val="00A27164"/>
    <w:rsid w:val="00A34FD3"/>
    <w:rsid w:val="00A44009"/>
    <w:rsid w:val="00A628E3"/>
    <w:rsid w:val="00A64420"/>
    <w:rsid w:val="00A6458C"/>
    <w:rsid w:val="00A67CA7"/>
    <w:rsid w:val="00A866BF"/>
    <w:rsid w:val="00A975FC"/>
    <w:rsid w:val="00AC1866"/>
    <w:rsid w:val="00AC32E0"/>
    <w:rsid w:val="00AC3733"/>
    <w:rsid w:val="00AC4AAF"/>
    <w:rsid w:val="00AD084E"/>
    <w:rsid w:val="00AD6E31"/>
    <w:rsid w:val="00B03B2C"/>
    <w:rsid w:val="00B22FFF"/>
    <w:rsid w:val="00B45362"/>
    <w:rsid w:val="00B516E2"/>
    <w:rsid w:val="00B51C78"/>
    <w:rsid w:val="00B51FBE"/>
    <w:rsid w:val="00B55438"/>
    <w:rsid w:val="00B76337"/>
    <w:rsid w:val="00BA3CA3"/>
    <w:rsid w:val="00BA7F5F"/>
    <w:rsid w:val="00BC5400"/>
    <w:rsid w:val="00BD1BBF"/>
    <w:rsid w:val="00BF5BE0"/>
    <w:rsid w:val="00C077B5"/>
    <w:rsid w:val="00C11283"/>
    <w:rsid w:val="00C15178"/>
    <w:rsid w:val="00C21C0D"/>
    <w:rsid w:val="00C32698"/>
    <w:rsid w:val="00C55936"/>
    <w:rsid w:val="00C57098"/>
    <w:rsid w:val="00C71C06"/>
    <w:rsid w:val="00C72CC5"/>
    <w:rsid w:val="00C774E3"/>
    <w:rsid w:val="00C822C5"/>
    <w:rsid w:val="00C86C87"/>
    <w:rsid w:val="00C87ABD"/>
    <w:rsid w:val="00CA1DED"/>
    <w:rsid w:val="00CB39BC"/>
    <w:rsid w:val="00CB52BB"/>
    <w:rsid w:val="00CB52F0"/>
    <w:rsid w:val="00CD085F"/>
    <w:rsid w:val="00CE2DED"/>
    <w:rsid w:val="00CF23C6"/>
    <w:rsid w:val="00D07F26"/>
    <w:rsid w:val="00D32F4C"/>
    <w:rsid w:val="00D37CAA"/>
    <w:rsid w:val="00D43B8B"/>
    <w:rsid w:val="00D5139E"/>
    <w:rsid w:val="00D74BE4"/>
    <w:rsid w:val="00D85B85"/>
    <w:rsid w:val="00DA1C81"/>
    <w:rsid w:val="00DB05F5"/>
    <w:rsid w:val="00DB121C"/>
    <w:rsid w:val="00DC270A"/>
    <w:rsid w:val="00DC4070"/>
    <w:rsid w:val="00DF3C39"/>
    <w:rsid w:val="00E23898"/>
    <w:rsid w:val="00E309E0"/>
    <w:rsid w:val="00E35CF2"/>
    <w:rsid w:val="00E37693"/>
    <w:rsid w:val="00E6508E"/>
    <w:rsid w:val="00E75970"/>
    <w:rsid w:val="00E76A54"/>
    <w:rsid w:val="00E80373"/>
    <w:rsid w:val="00E84C9D"/>
    <w:rsid w:val="00E86A95"/>
    <w:rsid w:val="00E96152"/>
    <w:rsid w:val="00E976BA"/>
    <w:rsid w:val="00EA4EFC"/>
    <w:rsid w:val="00EB1895"/>
    <w:rsid w:val="00EC1C59"/>
    <w:rsid w:val="00EC1E6A"/>
    <w:rsid w:val="00ED1DB5"/>
    <w:rsid w:val="00ED214D"/>
    <w:rsid w:val="00ED4774"/>
    <w:rsid w:val="00ED65D2"/>
    <w:rsid w:val="00EE41B0"/>
    <w:rsid w:val="00EE67A1"/>
    <w:rsid w:val="00EE7320"/>
    <w:rsid w:val="00EE7FA8"/>
    <w:rsid w:val="00F10A5E"/>
    <w:rsid w:val="00F121AB"/>
    <w:rsid w:val="00F14D9C"/>
    <w:rsid w:val="00F15692"/>
    <w:rsid w:val="00F26266"/>
    <w:rsid w:val="00F35CD0"/>
    <w:rsid w:val="00F51E2B"/>
    <w:rsid w:val="00F7733E"/>
    <w:rsid w:val="00F80426"/>
    <w:rsid w:val="00F96401"/>
    <w:rsid w:val="00FA2A59"/>
    <w:rsid w:val="00FA70DD"/>
    <w:rsid w:val="00FA7ED4"/>
    <w:rsid w:val="00FB060F"/>
    <w:rsid w:val="00FC643A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F5F03"/>
  <w15:docId w15:val="{65894581-FD21-4D7D-828F-68B209DE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756D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7CAA"/>
    <w:rPr>
      <w:color w:val="0000FF"/>
      <w:u w:val="single"/>
    </w:rPr>
  </w:style>
  <w:style w:type="table" w:styleId="TableGrid">
    <w:name w:val="Table Grid"/>
    <w:basedOn w:val="TableNormal"/>
    <w:uiPriority w:val="59"/>
    <w:rsid w:val="00D37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7C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93"/>
    <w:rPr>
      <w:rFonts w:ascii="Tahoma" w:eastAsia="Calibri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96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01"/>
    <w:rPr>
      <w:rFonts w:ascii="Times New Roman" w:eastAsia="Calibri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96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01"/>
    <w:rPr>
      <w:rFonts w:ascii="Times New Roman" w:eastAsia="Calibr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ton.ox.ac.uk/conferences-merto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xfordanimalethics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epdirector@oxfordanimalethic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 Linzey</dc:creator>
  <cp:keywords/>
  <dc:description/>
  <cp:lastModifiedBy>Clair Linzey</cp:lastModifiedBy>
  <cp:revision>4</cp:revision>
  <cp:lastPrinted>2025-01-03T15:51:00Z</cp:lastPrinted>
  <dcterms:created xsi:type="dcterms:W3CDTF">2026-01-05T12:41:00Z</dcterms:created>
  <dcterms:modified xsi:type="dcterms:W3CDTF">2026-01-14T16:24:00Z</dcterms:modified>
</cp:coreProperties>
</file>